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0C3A">
      <w:pPr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-138430</wp:posOffset>
            </wp:positionV>
            <wp:extent cx="7649210" cy="7044055"/>
            <wp:effectExtent l="0" t="0" r="8890" b="4445"/>
            <wp:wrapNone/>
            <wp:docPr id="5" name="图片 5" descr="矩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矩形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210" cy="70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3E9FA">
      <w:pPr>
        <w:bidi w:val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37465</wp:posOffset>
            </wp:positionV>
            <wp:extent cx="6910070" cy="6910070"/>
            <wp:effectExtent l="0" t="0" r="0" b="0"/>
            <wp:wrapNone/>
            <wp:docPr id="6" name="图片 6" descr="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691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sz w:val="56"/>
          <w:szCs w:val="56"/>
          <w:lang w:val="en-US"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188595</wp:posOffset>
            </wp:positionV>
            <wp:extent cx="2273935" cy="829945"/>
            <wp:effectExtent l="0" t="0" r="12065" b="8255"/>
            <wp:wrapNone/>
            <wp:docPr id="25" name="图片 25" descr="微信图片_20251020100603_23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微信图片_20251020100603_235_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F11BA">
      <w:pPr>
        <w:bidi w:val="0"/>
        <w:rPr>
          <w:rFonts w:hint="default"/>
          <w:color w:val="auto"/>
          <w:lang w:val="en-US" w:eastAsia="zh-CN"/>
        </w:rPr>
      </w:pPr>
    </w:p>
    <w:p w14:paraId="0BC744EA">
      <w:pPr>
        <w:bidi w:val="0"/>
        <w:rPr>
          <w:rFonts w:hint="default"/>
          <w:color w:val="auto"/>
          <w:lang w:val="en-US" w:eastAsia="zh-CN"/>
        </w:rPr>
      </w:pPr>
    </w:p>
    <w:p w14:paraId="68DB22F3">
      <w:pPr>
        <w:bidi w:val="0"/>
        <w:rPr>
          <w:rFonts w:hint="default"/>
          <w:color w:val="auto"/>
          <w:lang w:val="en-US" w:eastAsia="zh-CN"/>
        </w:rPr>
      </w:pPr>
    </w:p>
    <w:p w14:paraId="11F8C972">
      <w:pPr>
        <w:bidi w:val="0"/>
        <w:rPr>
          <w:rFonts w:hint="default"/>
          <w:color w:val="auto"/>
          <w:lang w:val="en-US" w:eastAsia="zh-CN"/>
        </w:rPr>
      </w:pPr>
    </w:p>
    <w:p w14:paraId="6B60741A">
      <w:pPr>
        <w:bidi w:val="0"/>
        <w:rPr>
          <w:rFonts w:hint="default"/>
          <w:color w:val="auto"/>
          <w:lang w:val="en-US" w:eastAsia="zh-CN"/>
        </w:rPr>
      </w:pPr>
    </w:p>
    <w:p w14:paraId="0E5D3A39">
      <w:pPr>
        <w:bidi w:val="0"/>
        <w:rPr>
          <w:rFonts w:hint="default"/>
          <w:color w:val="auto"/>
          <w:lang w:val="en-US" w:eastAsia="zh-CN"/>
        </w:rPr>
      </w:pPr>
    </w:p>
    <w:p w14:paraId="004C84F2">
      <w:pPr>
        <w:bidi w:val="0"/>
        <w:rPr>
          <w:rFonts w:hint="default"/>
          <w:color w:val="auto"/>
          <w:lang w:val="en-US" w:eastAsia="zh-CN"/>
        </w:rPr>
      </w:pPr>
    </w:p>
    <w:p w14:paraId="739C8CC3">
      <w:pPr>
        <w:bidi w:val="0"/>
        <w:rPr>
          <w:rFonts w:hint="default"/>
          <w:color w:val="auto"/>
          <w:lang w:val="en-US" w:eastAsia="zh-CN"/>
        </w:rPr>
      </w:pPr>
    </w:p>
    <w:p w14:paraId="319561C6">
      <w:pPr>
        <w:bidi w:val="0"/>
        <w:rPr>
          <w:rFonts w:hint="default"/>
          <w:color w:val="auto"/>
          <w:lang w:val="en-US" w:eastAsia="zh-CN"/>
        </w:rPr>
      </w:pPr>
    </w:p>
    <w:p w14:paraId="18B5A22E">
      <w:pPr>
        <w:bidi w:val="0"/>
        <w:rPr>
          <w:rFonts w:hint="default"/>
          <w:color w:val="auto"/>
          <w:lang w:val="en-US" w:eastAsia="zh-CN"/>
        </w:rPr>
      </w:pPr>
    </w:p>
    <w:p w14:paraId="452CB0F2">
      <w:pPr>
        <w:bidi w:val="0"/>
        <w:rPr>
          <w:rFonts w:hint="default"/>
          <w:color w:val="auto"/>
          <w:lang w:val="en-US" w:eastAsia="zh-CN"/>
        </w:rPr>
      </w:pPr>
    </w:p>
    <w:p w14:paraId="334427B5">
      <w:pPr>
        <w:bidi w:val="0"/>
        <w:rPr>
          <w:rFonts w:hint="eastAsia" w:ascii="黑体" w:hAnsi="黑体" w:eastAsia="黑体" w:cs="黑体"/>
          <w:color w:val="auto"/>
          <w:sz w:val="144"/>
          <w:szCs w:val="144"/>
          <w:lang w:val="en-US" w:eastAsia="zh-CN"/>
        </w:rPr>
      </w:pPr>
    </w:p>
    <w:p w14:paraId="1079827E">
      <w:pPr>
        <w:bidi w:val="0"/>
        <w:ind w:leftChars="100"/>
        <w:rPr>
          <w:rFonts w:hint="default" w:ascii="黑体" w:hAnsi="黑体" w:eastAsia="黑体" w:cs="黑体"/>
          <w:color w:val="auto"/>
          <w:sz w:val="56"/>
          <w:szCs w:val="56"/>
          <w:lang w:val="en-US" w:eastAsia="zh-CN"/>
        </w:rPr>
      </w:pPr>
    </w:p>
    <w:p w14:paraId="17FC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0" w:firstLineChars="100"/>
        <w:jc w:val="left"/>
        <w:textAlignment w:val="auto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364490</wp:posOffset>
                </wp:positionV>
                <wp:extent cx="3315335" cy="13277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3640" y="5982335"/>
                          <a:ext cx="3315335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E7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5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5pt;margin-top:28.7pt;height:104.55pt;width:261.05pt;z-index:251669504;mso-width-relative:page;mso-height-relative:page;" filled="f" stroked="f" coordsize="21600,21600" o:gfxdata="UEsDBAoAAAAAAIdO4kAAAAAAAAAAAAAAAAAEAAAAZHJzL1BLAwQUAAAACACHTuJAGtTZK9sAAAAJ&#10;AQAADwAAAGRycy9kb3ducmV2LnhtbE2PT0vDQBTE70K/w/IK3uymIUlLzKZIoAiih9ZevL1kX5Ng&#10;9m3Mbv/op3c92eMww8xvis3VDOJMk+stK1guIhDEjdU9twoO79uHNQjnkTUOlknBNznYlLO7AnNt&#10;L7yj8963IpSwy1FB5/2YS+majgy6hR2Jg3e0k0Ef5NRKPeEllJtBxlGUSYM9h4UOR6o6aj73J6Pg&#10;pdq+4a6OzfpnqJ5fj0/j1+EjVep+voweQXi6+v8w/OEHdCgDU21PrJ0YFCTxKiQVpKsERPDTLAlX&#10;agVxlqUgy0LePih/AVBLAwQUAAAACACHTuJAXy17f0kCAAB1BAAADgAAAGRycy9lMm9Eb2MueG1s&#10;rVSxbtswEN0L9B8I7rUsy3YcI3LgxnBRwGgCuEVnmqIiASSPJWlL7ge0f9CpS/d+l7+jR0pOgrRD&#10;hi7U8e7xju/dUVfXrZLkIKyrQec0HQwpEZpDUev7nH76uH4zo8R5pgsmQYucHoWj14vXr64aMxcj&#10;qEAWwhJMot28MTmtvDfzJHG8Eoq5ARihMViCVczj1t4nhWUNZlcyGQ2H06QBWxgLXDiH3lUXpH1G&#10;+5KEUJY1FyvgeyW077JaIZlHSq6qjaOLeNuyFNzflqUTnsicIlMfVyyC9i6syeKKze8tM1XN+yuw&#10;l1zhGSfFao1FH1KtmGdkb+u/UqmaW3BQ+gEHlXREoiLIIh0+02ZbMSMiF5TamQfR3f9Lyz8c7iyp&#10;C5yEESWaKez46cf308/fp1/fCPpQoMa4OeK2BpG+fQstgs9+h87Auy2tCl9kREI8nWXTMYp8zOnk&#10;cjbKskkntWg94QjIsnQSnIQjIs1GFxeziEgeUxnr/DsBigQjpxZ7GSVmh43zeC2EniGhsoZ1LWXs&#10;p9Skyek0mwzjgYcInpAaDwZC3cWD5dtd27PcQXFEkha6OXGGr2ssvmHO3zGLg4GM8On4W1xKCVgE&#10;eouSCuzXf/kDHvuFUUoaHLScui97ZgUl8r3GTl6m4yCUj5vx5GKEG/s0snsa0Xt1AzjLKT5Sw6MZ&#10;8F6ezdKC+owvbBmqYohpjrVz6s/mje/GH18oF8tlBOEsGuY3emt4SN3Judx7KOuodJCp06ZXD6cx&#10;NqB/OWHcn+4j6vFvsf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tTZK9sAAAAJAQAADwAAAAAA&#10;AAABACAAAAAiAAAAZHJzL2Rvd25yZXYueG1sUEsBAhQAFAAAAAgAh07iQF8te39JAgAAdQ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4DE7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5" w:lineRule="auto"/>
                        <w:ind w:left="0" w:leftChars="0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208</w:t>
                      </w:r>
                    </w:p>
                  </w:txbxContent>
                </v:textbox>
              </v:shape>
            </w:pict>
          </mc:Fallback>
        </mc:AlternateContent>
      </w:r>
    </w:p>
    <w:p w14:paraId="446177A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A066FE">
      <w:pPr>
        <w:bidi w:val="0"/>
        <w:rPr>
          <w:rFonts w:hint="eastAsia"/>
          <w:lang w:val="en-US" w:eastAsia="zh-CN"/>
        </w:rPr>
      </w:pPr>
    </w:p>
    <w:p w14:paraId="39C2FED8">
      <w:pPr>
        <w:bidi w:val="0"/>
        <w:rPr>
          <w:rFonts w:hint="eastAsia"/>
          <w:lang w:val="en-US" w:eastAsia="zh-CN"/>
        </w:rPr>
      </w:pPr>
    </w:p>
    <w:p w14:paraId="3E08EA8A">
      <w:pPr>
        <w:bidi w:val="0"/>
        <w:rPr>
          <w:rFonts w:hint="eastAsia"/>
          <w:lang w:val="en-US" w:eastAsia="zh-CN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8890</wp:posOffset>
                </wp:positionV>
                <wp:extent cx="5067300" cy="10445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04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2FA38">
                            <w:pPr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二维有线扫码枪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7pt;margin-top:0.7pt;height:82.25pt;width:399pt;z-index:251670528;mso-width-relative:page;mso-height-relative:page;" filled="f" stroked="f" coordsize="21600,21600" o:gfxdata="UEsDBAoAAAAAAIdO4kAAAAAAAAAAAAAAAAAEAAAAZHJzL1BLAwQUAAAACACHTuJAXvp0xtgAAAAI&#10;AQAADwAAAGRycy9kb3ducmV2LnhtbE1Py07DMBC8I/EP1iJxo05bWtI0ToUiVUiIHlp66c2Jt0mE&#10;vQ6x+4CvZznBaXd2RjOz+erqrDjjEDpPCsajBARS7U1HjYL9+/ohBRGiJqOtJ1TwhQFWxe1NrjPj&#10;L7TF8y42gk0oZFpBG2OfSRnqFp0OI98jMXf0g9OR4dBIM+gLmzsrJ0kyl053xAmt7rFssf7YnZyC&#10;13K90dtq4tJvW768HZ/7z/1hptT93ThZgoh4jX9i+K3P1aHgTpU/kQnCKpguHlnJdx5Mp9MnXirG&#10;89kCZJHL/w8UP1BLAwQUAAAACACHTuJAPZPCuDwCAABpBAAADgAAAGRycy9lMm9Eb2MueG1srVTB&#10;bhMxEL0j8Q+W73Q3bdJC1E0VWhUhVbRSQZwdr7e7ku0xttPd8gHwB5y4cOe7+h08e5O0Khx64OKM&#10;Z2bf+L2ZyfHJYDS7VT50ZCs+2Ss5U1ZS3dmbin/6eP7qNWchClsLTVZV/E4FfrJ4+eK4d3O1Ty3p&#10;WnkGEBvmvat4G6ObF0WQrTIi7JFTFsGGvBERV39T1F70QDe62C/Lw6InXztPUoUA79kY5BtE/xxA&#10;appOqjOSa6NsHFG90iKCUmg7F/giv7ZplIyXTRNUZLriYBrziSKwV+ksFsdifuOFazu5eYJ4zhOe&#10;cDKisyi6gzoTUbC17/6CMp30FKiJe5JMMRLJioDFpHyizXUrnMpcIHVwO9HD/4OVH26vPOtqTMKU&#10;MysMOn7/4/v9z9/3v74x+CBQ78IcedcOmXF4SwOSt/4AZ+I9NN6kXzBiiEPeu528aohMwjkrD48O&#10;SoQkYpNyOp0dzRJO8fC58yG+U2RYMiru0b8sq7i9CHFM3aakapbOO61zD7VlfcUPD2Zl/mAXAbi2&#10;qJFIjI9NVhxWw4bZiuo7EPM0zkZw8rxD8QsR4pXwGAY8GOsSL3E0mlCENhZnLfmv//KnfPQIUc56&#10;DFfFw5e18Ioz/d6ie28m0ylgY75Ahn1c/OPI6nHErs0pYX4nWEwns5nyo96ajSfzGVu1TFURElai&#10;dsXj1jyN48hjK6VaLnMS5s+JeGGvnUzQo5zLdaSmy0onmUZtNuphAnOvNtuSRvzxPWc9/EM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e+nTG2AAAAAgBAAAPAAAAAAAAAAEAIAAAACIAAABkcnMv&#10;ZG93bnJldi54bWxQSwECFAAUAAAACACHTuJAPZPCuDwCAABp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2FA38">
                      <w:pPr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position w:val="-20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二维有线扫码枪</w:t>
                      </w:r>
                    </w:p>
                  </w:txbxContent>
                </v:textbox>
              </v:shape>
            </w:pict>
          </mc:Fallback>
        </mc:AlternateContent>
      </w:r>
    </w:p>
    <w:p w14:paraId="591FC9FF">
      <w:pPr>
        <w:bidi w:val="0"/>
        <w:rPr>
          <w:rFonts w:hint="eastAsia"/>
          <w:lang w:val="en-US" w:eastAsia="zh-CN"/>
        </w:rPr>
      </w:pPr>
    </w:p>
    <w:p w14:paraId="6750C35E">
      <w:pPr>
        <w:bidi w:val="0"/>
        <w:rPr>
          <w:rFonts w:hint="eastAsia"/>
          <w:lang w:val="en-US" w:eastAsia="zh-CN"/>
        </w:rPr>
      </w:pPr>
    </w:p>
    <w:p w14:paraId="71940178">
      <w:pPr>
        <w:bidi w:val="0"/>
        <w:rPr>
          <w:rFonts w:hint="eastAsia"/>
          <w:lang w:val="en-US" w:eastAsia="zh-CN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145415</wp:posOffset>
                </wp:positionV>
                <wp:extent cx="7771130" cy="7823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1130" cy="782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30024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2-Dimensional wire code scanning 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pt;margin-top:11.45pt;height:61.6pt;width:611.9pt;z-index:251671552;mso-width-relative:page;mso-height-relative:page;" filled="f" stroked="f" coordsize="21600,21600" o:gfxdata="UEsDBAoAAAAAAIdO4kAAAAAAAAAAAAAAAAAEAAAAZHJzL1BLAwQUAAAACACHTuJAnbiCy9sAAAAK&#10;AQAADwAAAGRycy9kb3ducmV2LnhtbE2Py07DMBBF90j8gzVI7KgTK4Q2jVOhSBUSgkVLN+wmsZtE&#10;2OMQuw/4etxV2c3oju6cU67O1rCjnvzgSEI6S4Bpap0aqJOw+1g/zIH5gKTQONISfrSHVXV7U2Kh&#10;3Ik2+rgNHYsl5AuU0IcwFpz7ttcW/cyNmmK2d5PFENep42rCUyy3hoskybnFgeKHHkdd97r92h6s&#10;hNd6/Y6bRtj5r6lf3vbP4/fu81HK+7s0WQIL+hyux3DBj+hQRabGHUh5ZiRkWVQJEoRYALvkIn+K&#10;Lk2csjwFXpX8v0L1B1BLAwQUAAAACACHTuJAhv2zDj0CAABoBAAADgAAAGRycy9lMm9Eb2MueG1s&#10;rVTNbtswDL4P2DsIuq9O0p90QZ0ia9FhQLEW6IadFVmuDUiiJim1uwfY3qCnXXbfc+U59klO0qLb&#10;oYddZIqkSH4fSZ+c9kazO+VDS7bk470RZ8pKqlp7W/LPny7eHHMWorCV0GRVye9V4Kfz169OOjdT&#10;E2pIV8ozBLFh1rmSNzG6WVEE2Sgjwh45ZWGsyRsRcfW3ReVFh+hGF5PR6KjoyFfOk1QhQHs+GPkm&#10;on9JQKrrVqpzkiujbByieqVFBKTQtC7wea62rpWMV3UdVGS65EAa84kkkJfpLOYnYnbrhWtauSlB&#10;vKSEZ5iMaC2S7kKdiyjYyrd/hTKt9BSojnuSTDEAyYwAxXj0jJubRjiVsYDq4Hakh/8XVn68u/as&#10;rTAJ6LsVBh1fP/xY//y9/vWdQQeCOhdm8Ltx8Iz9O+rhvNUHKBPuvvYmfYGIwQ5673f0qj4yCeV0&#10;Oh2P92GSsE2PJ/uTzH/x+Nr5EN8rMiwJJfdoX2ZV3F2GiErgunVJySxdtFrnFmrLupIf7R+O8oOd&#10;BS+0xcOEYag1SbFf9htgS6rugcvTMBrByYsWyS9FiNfCYxZQL7YlXuGoNSEJbSTOGvLf/qVP/mgR&#10;rJx1mK2Sh68r4RVn+oNF896ODw4QNubLweEUPDD/1LJ8arErc0YY3zH20sksJv+ot2LtyXzBUi1S&#10;VpiElchd8rgVz+Iw8VhKqRaL7ITxcyJe2hsnU+iBzsUqUt1mphNNAzcb9jCAuQGbZUkT/vSevR5/&#10;EP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biCy9sAAAAKAQAADwAAAAAAAAABACAAAAAiAAAA&#10;ZHJzL2Rvd25yZXYueG1sUEsBAhQAFAAAAAgAh07iQIb9sw4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030024"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2-Dimensional wire code scanning gun</w:t>
                      </w:r>
                    </w:p>
                  </w:txbxContent>
                </v:textbox>
              </v:shape>
            </w:pict>
          </mc:Fallback>
        </mc:AlternateContent>
      </w:r>
    </w:p>
    <w:p w14:paraId="7A30F5A7">
      <w:pPr>
        <w:bidi w:val="0"/>
        <w:rPr>
          <w:rFonts w:hint="eastAsia"/>
          <w:lang w:val="en-US" w:eastAsia="zh-CN"/>
        </w:rPr>
      </w:pPr>
    </w:p>
    <w:p w14:paraId="7C43C420">
      <w:pPr>
        <w:bidi w:val="0"/>
        <w:rPr>
          <w:rFonts w:hint="eastAsia"/>
          <w:lang w:val="en-US" w:eastAsia="zh-CN"/>
        </w:rPr>
      </w:pPr>
    </w:p>
    <w:p w14:paraId="2C26AC89">
      <w:pPr>
        <w:bidi w:val="0"/>
        <w:rPr>
          <w:rFonts w:hint="eastAsia"/>
          <w:lang w:val="en-US" w:eastAsia="zh-CN"/>
        </w:rPr>
      </w:pPr>
    </w:p>
    <w:p w14:paraId="4C4C89A6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43815</wp:posOffset>
            </wp:positionV>
            <wp:extent cx="6710045" cy="777875"/>
            <wp:effectExtent l="0" t="0" r="14605" b="317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C0A66">
      <w:pPr>
        <w:bidi w:val="0"/>
        <w:rPr>
          <w:rFonts w:hint="eastAsia"/>
          <w:lang w:val="en-US" w:eastAsia="zh-CN"/>
        </w:rPr>
      </w:pPr>
    </w:p>
    <w:p w14:paraId="4DD29FAF">
      <w:pPr>
        <w:bidi w:val="0"/>
        <w:rPr>
          <w:rFonts w:hint="eastAsia"/>
          <w:lang w:val="en-US" w:eastAsia="zh-CN"/>
        </w:rPr>
      </w:pPr>
    </w:p>
    <w:p w14:paraId="0C001DF3"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182245</wp:posOffset>
            </wp:positionV>
            <wp:extent cx="6560820" cy="934720"/>
            <wp:effectExtent l="0" t="0" r="11430" b="17780"/>
            <wp:wrapNone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3B0A64">
      <w:pPr>
        <w:bidi w:val="0"/>
        <w:rPr>
          <w:rFonts w:hint="eastAsia"/>
          <w:lang w:val="en-US" w:eastAsia="zh-CN"/>
        </w:rPr>
      </w:pPr>
    </w:p>
    <w:p w14:paraId="00F4B5CC">
      <w:pPr>
        <w:bidi w:val="0"/>
        <w:rPr>
          <w:rFonts w:hint="eastAsia"/>
          <w:lang w:val="en-US" w:eastAsia="zh-CN"/>
        </w:rPr>
      </w:pPr>
    </w:p>
    <w:p w14:paraId="053C2ED1">
      <w:pPr>
        <w:tabs>
          <w:tab w:val="left" w:pos="1035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position w:val="-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622300</wp:posOffset>
                </wp:positionV>
                <wp:extent cx="7103745" cy="135128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3745" cy="135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F782">
                            <w:pPr>
                              <w:spacing w:line="240" w:lineRule="auto"/>
                              <w:jc w:val="left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  <w:t>性能优势</w:t>
                            </w:r>
                          </w:p>
                          <w:p w14:paraId="5ACBD691">
                            <w:pPr>
                              <w:spacing w:line="240" w:lineRule="auto"/>
                              <w:jc w:val="left"/>
                              <w:rPr>
                                <w:rFonts w:hint="default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  <w:t>▪ 低功耗，性能强大                         ▪ 精准识读破损码、污渍码、反光码等特殊条码</w:t>
                            </w:r>
                          </w:p>
                          <w:p w14:paraId="263A8C0F">
                            <w:pPr>
                              <w:spacing w:line="240" w:lineRule="auto"/>
                              <w:jc w:val="left"/>
                              <w:rPr>
                                <w:rFonts w:hint="default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  <w:t>▪ 全面读取所有主流一维、二维码             ▪ 自感应识读，扫描灵敏</w:t>
                            </w:r>
                          </w:p>
                          <w:p w14:paraId="123EDDFB">
                            <w:pPr>
                              <w:spacing w:line="240" w:lineRule="auto"/>
                              <w:jc w:val="left"/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  <w:t>▪ 快速读取商品码和支付码                   ▪ 适用于商超、快递、工厂、药店、仓储</w:t>
                            </w:r>
                          </w:p>
                          <w:p w14:paraId="21F9FE11">
                            <w:pPr>
                              <w:spacing w:line="240" w:lineRule="auto"/>
                              <w:jc w:val="left"/>
                              <w:rPr>
                                <w:rFonts w:hint="default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glow w14:rad="0">
                                  <w14:schemeClr w14:val="dk1">
                                    <w14:alpha w14:val="0"/>
                                  </w14:schemeClr>
                                </w14:glow>
                              </w:rPr>
                              <w:t>▪ 支持USB接口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pt;margin-top:49pt;height:106.4pt;width:559.3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DehketoAAAAK&#10;AQAADwAAAGRycy9kb3ducmV2LnhtbE2PzU7DMBCE75V4B2uRuLW2g1qZkE2FIlVICA4tvXDbxG4S&#10;Edshdn/g6XFPcBzNaOabYn2xAzuZKfTeIciFAGZc43XvWoT9+2augIVITtPgnUH4NgHW5c2soFz7&#10;s9ua0y62LJW4kBNCF+OYcx6azlgKCz8al7yDnyzFJKeW64nOqdwOPBNixS31Li10NJqqM83n7mgR&#10;XqrNG23rzKqfoXp+PTyNX/uPJeLdrRSPwKK5xL8wXPETOpSJqfZHpwMbEFZZIo8IDypduvpSySWw&#10;GuFeCgW8LPj/C+UvUEsDBBQAAAAIAIdO4kCYKJgKPwIAAGcEAAAOAAAAZHJzL2Uyb0RvYy54bWyt&#10;VM1u2zAMvg/YOwi6L7bz03RBnCJrkGFAsRbIhp0VWY4NSKImKbGzB9jeoKdddt9z5TlGyUkadDv0&#10;sItMkRTJ7yPp6U2rJNkJ62rQOc16KSVCcyhqvcnp50/LN9eUOM90wSRokdO9cPRm9vrVtDET0YcK&#10;ZCEswSDaTRqT08p7M0kSxyuhmOuBERqNJVjFPF7tJiksazC6kkk/Ta+SBmxhLHDhHGoXnZEeI9qX&#10;BISyrLlYAN8qoX0X1QrJPEJyVW0cncVqy1Jwf1+WTngic4pIfTwxCcrrcCazKZtsLDNVzY8lsJeU&#10;8AyTYrXGpOdQC+YZ2dr6r1Cq5hYclL7HQSUdkMgIosjSZ9ysKmZExIJUO3Mm3f2/sPzj7sGSusjp&#10;mBLNFDb88Pjj8PP34dd3Mg70NMZN0Gtl0M+376DFoTnpHSoD6ra0KnwRD0E7krs/kytaTzgqx1k6&#10;GA9HlHC0ZYNR1r+O9CdPz411/r0ARYKQU4vdi6Sy3Z3zWAq6nlxCNg3LWsrYQalJk9OrwSiND84W&#10;fCE1PgwgumKD5Nt1e0S2hmKPwCx0k+EMX9aY/I45/8AsjgJiwWXx93iUEjAJHCVKKrDf/qUP/tgh&#10;tFLS4Gjl1H3dMisokR809u5tNhyGWYyX4Wjcx4u9tKwvLXqrbgGnN8O1NDyKwd/Lk1haUF9wp+Yh&#10;K5qY5pg7p/4k3vpu4HEnuZjPoxNOn2H+Tq8MD6E7OudbD2UdmQ40ddwc2cP5iw047koY8Mt79Hr6&#10;P8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3oZHraAAAACgEAAA8AAAAAAAAAAQAgAAAAIgAA&#10;AGRycy9kb3ducmV2LnhtbFBLAQIUABQAAAAIAIdO4kCYKJgKPwIAAGc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15F782">
                      <w:pPr>
                        <w:spacing w:line="240" w:lineRule="auto"/>
                        <w:jc w:val="left"/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  <w:t>性能优势</w:t>
                      </w:r>
                    </w:p>
                    <w:p w14:paraId="5ACBD691">
                      <w:pPr>
                        <w:spacing w:line="240" w:lineRule="auto"/>
                        <w:jc w:val="left"/>
                        <w:rPr>
                          <w:rFonts w:hint="default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  <w:t>▪ 低功耗，性能强大                         ▪ 精准识读破损码、污渍码、反光码等特殊条码</w:t>
                      </w:r>
                    </w:p>
                    <w:p w14:paraId="263A8C0F">
                      <w:pPr>
                        <w:spacing w:line="240" w:lineRule="auto"/>
                        <w:jc w:val="left"/>
                        <w:rPr>
                          <w:rFonts w:hint="default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  <w:t>▪ 全面读取所有主流一维、二维码             ▪ 自感应识读，扫描灵敏</w:t>
                      </w:r>
                    </w:p>
                    <w:p w14:paraId="123EDDFB">
                      <w:pPr>
                        <w:spacing w:line="240" w:lineRule="auto"/>
                        <w:jc w:val="left"/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  <w:t>▪ 快速读取商品码和支付码                   ▪ 适用于商超、快递、工厂、药店、仓储</w:t>
                      </w:r>
                    </w:p>
                    <w:p w14:paraId="21F9FE11">
                      <w:pPr>
                        <w:spacing w:line="240" w:lineRule="auto"/>
                        <w:jc w:val="left"/>
                        <w:rPr>
                          <w:rFonts w:hint="default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4"/>
                          <w:szCs w:val="24"/>
                          <w:lang w:val="en-US" w:eastAsia="zh-CN" w:bidi="ar-SA"/>
                          <w14:glow w14:rad="0">
                            <w14:schemeClr w14:val="dk1">
                              <w14:alpha w14:val="0"/>
                            </w14:schemeClr>
                          </w14:glow>
                        </w:rPr>
                        <w:t>▪ 支持USB接口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1A60E573">
      <w:pPr>
        <w:bidi w:val="0"/>
        <w:ind w:left="0" w:leftChars="0" w:firstLine="4418" w:firstLineChars="2104"/>
        <w:rPr>
          <w:rFonts w:hint="default" w:ascii="黑体" w:hAnsi="黑体" w:eastAsia="黑体" w:cs="黑体"/>
          <w:color w:val="auto"/>
          <w:sz w:val="56"/>
          <w:szCs w:val="56"/>
          <w:lang w:val="en-US" w:eastAsia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576580</wp:posOffset>
            </wp:positionV>
            <wp:extent cx="76200" cy="669925"/>
            <wp:effectExtent l="0" t="0" r="0" b="15875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374015</wp:posOffset>
                </wp:positionV>
                <wp:extent cx="3796665" cy="103251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7500" y="661670"/>
                          <a:ext cx="3796665" cy="103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F4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" w:lineRule="atLeast"/>
                              <w:ind w:firstLine="480" w:firstLineChars="100"/>
                              <w:textAlignment w:val="auto"/>
                              <w:rPr>
                                <w:rFonts w:hint="eastAsia" w:ascii="黑体" w:hAnsi="黑体" w:eastAsia="黑体" w:cs="黑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8"/>
                                <w:szCs w:val="48"/>
                                <w:lang w:val="en-US" w:eastAsia="zh-CN"/>
                              </w:rPr>
                              <w:t xml:space="preserve">208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8"/>
                                <w:szCs w:val="48"/>
                                <w:lang w:val="en-US" w:eastAsia="zh-CN"/>
                              </w:rPr>
                              <w:t>技术规格书</w:t>
                            </w:r>
                          </w:p>
                          <w:p w14:paraId="0224A7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" w:lineRule="atLeast"/>
                              <w:textAlignment w:val="auto"/>
                              <w:rPr>
                                <w:rFonts w:hint="default" w:ascii="黑体" w:hAnsi="黑体" w:eastAsia="黑体" w:cs="黑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44"/>
                                <w:szCs w:val="4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30"/>
                                <w:szCs w:val="30"/>
                                <w:lang w:val="en-US" w:eastAsia="zh-CN"/>
                              </w:rPr>
                              <w:t>Technical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pt;margin-top:29.45pt;height:81.3pt;width:298.95pt;z-index:251662336;mso-width-relative:page;mso-height-relative:page;" filled="f" stroked="f" coordsize="21600,21600" o:gfxdata="UEsDBAoAAAAAAIdO4kAAAAAAAAAAAAAAAAAEAAAAZHJzL1BLAwQUAAAACACHTuJAjT66VNwAAAAL&#10;AQAADwAAAGRycy9kb3ducmV2LnhtbE2Py07DMBBF90j8gzVI7Kid0KAkxKlQpAoJwaKlG3ZOPE0i&#10;7HGI3Qd8Pe4KlqN7dO+ZanW2hh1x9qMjCclCAEPqnB6pl7B7X9/lwHxQpJVxhBK+0cOqvr6qVKnd&#10;iTZ43IaexRLypZIwhDCVnPtuQKv8wk1IMdu72aoQz7nnelanWG4NT4V44FaNFBcGNWEzYPe5PVgJ&#10;L836TW3a1OY/pnl+3T9NX7uPTMrbm0Q8Agt4Dn8wXPSjOtTRqXUH0p4ZCcsiWUZUQpYXwC6AyIt7&#10;YK2ENE0y4HXF//9Q/wJQSwMEFAAAAAgAh07iQDvRBv5IAgAAdAQAAA4AAABkcnMvZTJvRG9jLnht&#10;bK1UzU7cMBC+V+o7WL6XJAubhRVZtAVRVUIFiVY9ex2HRPJfbS8JfYD2DXrqpfc+F8/Rz04WEO2B&#10;Qy/O2PN5xt83Mzk+GZQkt8L5zuiKFns5JUJzU3f6pqKfPp6/OaTEB6ZrJo0WFb0Tnp6sXr867u1S&#10;zExrZC0cQRDtl72taBuCXWaZ561QzO8ZKzScjXGKBWzdTVY71iO6ktksz8usN662znDhPU7PRied&#10;IrqXBDRN03FxZvhWCR3GqE5IFkDJt531dJVe2zSCh8um8SIQWVEwDWlFEtibuGarY7a8ccy2HZ+e&#10;wF7yhGecFOs0kj6EOmOBka3r/gqlOu6MN03Y40ZlI5GkCFgU+TNtrltmReICqb19EN3/v7D8w+2V&#10;I12NTigp0Uyh4vc/vt///H3/6xvBGQTqrV8Cd22BDMNbMwC8O/c4jLyHxqn4BSMS/fPDxTyHyHcV&#10;LcuiXExKiyEQDv/+4qgsyzklHIAi35/Ni4TIHiNZ58M7YRSJRkUdSpkUZrcXPuBVgO4gMbE2552U&#10;qZxSkx5p9+d5uvDgwQ2pcTHyGd8drTBshonkxtR34OjM2Cbe8vMOyS+YD1fMoS9ACJMTLrE00iCJ&#10;mSxKWuO+/us84lEueCnp0WcV9V+2zAlK5HuNQh4VBwexMdPmYL6YYeOeejZPPXqrTg1aucCMWp7M&#10;iA9yZzbOqM8YsHXMChfTHLkrGnbmaRi7HwPKxXqdQGhFy8KFvrY8hh7lXG+DabqkdJRp1GZSD82Y&#10;CjANTuz2p/uEevxZ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T66VNwAAAALAQAADwAAAAAA&#10;AAABACAAAAAiAAAAZHJzL2Rvd25yZXYueG1sUEsBAhQAFAAAAAgAh07iQDvRBv5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E3F4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" w:lineRule="atLeast"/>
                        <w:ind w:firstLine="480" w:firstLineChars="100"/>
                        <w:textAlignment w:val="auto"/>
                        <w:rPr>
                          <w:rFonts w:hint="eastAsia" w:ascii="黑体" w:hAnsi="黑体" w:eastAsia="黑体" w:cs="黑体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8"/>
                          <w:szCs w:val="48"/>
                          <w:lang w:val="en-US" w:eastAsia="zh-CN"/>
                        </w:rPr>
                        <w:t xml:space="preserve">208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8"/>
                          <w:szCs w:val="48"/>
                          <w:lang w:val="en-US" w:eastAsia="zh-CN"/>
                        </w:rPr>
                        <w:t>技术规格书</w:t>
                      </w:r>
                    </w:p>
                    <w:p w14:paraId="0224A7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" w:lineRule="atLeast"/>
                        <w:textAlignment w:val="auto"/>
                        <w:rPr>
                          <w:rFonts w:hint="default" w:ascii="黑体" w:hAnsi="黑体" w:eastAsia="黑体" w:cs="黑体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48"/>
                          <w:szCs w:val="4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44"/>
                          <w:szCs w:val="4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30"/>
                          <w:szCs w:val="30"/>
                          <w:lang w:val="en-US" w:eastAsia="zh-CN"/>
                        </w:rPr>
                        <w:t>Technical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56"/>
          <w:szCs w:val="56"/>
          <w:lang w:val="en-US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446405</wp:posOffset>
            </wp:positionV>
            <wp:extent cx="2004695" cy="731520"/>
            <wp:effectExtent l="0" t="0" r="14605" b="11430"/>
            <wp:wrapNone/>
            <wp:docPr id="24" name="图片 24" descr="微信图片_20251020100603_23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微信图片_20251020100603_235_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sz w:val="56"/>
          <w:szCs w:val="56"/>
          <w:lang w:val="en-US" w:eastAsia="zh-CN"/>
        </w:rPr>
        <w:t xml:space="preserve"> </w:t>
      </w:r>
    </w:p>
    <w:p w14:paraId="0D1852B6">
      <w:pPr>
        <w:bidi w:val="0"/>
        <w:rPr>
          <w:rFonts w:hint="eastAsia" w:ascii="黑体" w:hAnsi="黑体" w:eastAsia="黑体" w:cs="黑体"/>
          <w:color w:val="auto"/>
          <w:sz w:val="56"/>
          <w:szCs w:val="56"/>
          <w:lang w:val="en-US" w:eastAsia="zh-CN"/>
        </w:rPr>
      </w:pPr>
      <w:r>
        <w:rPr>
          <w:rFonts w:hint="default" w:ascii="黑体" w:hAnsi="黑体" w:eastAsia="黑体" w:cs="黑体"/>
          <w:color w:val="FFFFFF" w:themeColor="background1"/>
          <w:sz w:val="56"/>
          <w:szCs w:val="56"/>
          <w:lang w:val="en-US" w:eastAsia="zh-CN"/>
          <w14:textFill>
            <w14:solidFill>
              <w14:schemeClr w14:val="bg1"/>
            </w14:solidFill>
          </w14:textFill>
        </w:rPr>
        <w:t>R</w:t>
      </w:r>
      <w:r>
        <w:rPr>
          <w:rFonts w:hint="eastAsia" w:ascii="黑体" w:hAnsi="黑体" w:eastAsia="黑体" w:cs="黑体"/>
          <w:color w:val="FFFFFF" w:themeColor="background1"/>
          <w:sz w:val="56"/>
          <w:szCs w:val="56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</w:p>
    <w:p w14:paraId="48F7091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153035</wp:posOffset>
                </wp:positionV>
                <wp:extent cx="2265680" cy="4908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9C4C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物理参数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Physical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35pt;margin-top:12.05pt;height:38.65pt;width:178.4pt;z-index:251675648;mso-width-relative:page;mso-height-relative:page;" filled="f" stroked="f" coordsize="21600,21600" o:gfxdata="UEsDBAoAAAAAAIdO4kAAAAAAAAAAAAAAAAAEAAAAZHJzL1BLAwQUAAAACACHTuJALILesNoAAAAJ&#10;AQAADwAAAGRycy9kb3ducmV2LnhtbE2Py07DMBBF90j8gzVI7KidKClRiFOhSBUSoouWbthNYjeJ&#10;8CPE7gO+vsMKlqN7dO+ZanWxhp30HEbvJCQLAUy7zqvR9RL27+uHAliI6BQa77SEbx1gVd/eVFgq&#10;f3ZbfdrFnlGJCyVKGGKcSs5DN2iLYeEn7Sg7+NlipHPuuZrxTOXW8FSIJbc4OloYcNLNoLvP3dFK&#10;eG3WG9y2qS1+TPPydnievvYfuZT3d4l4Ahb1Jf7B8KtP6lCTU+uPTgVmJCyLRyIlpFkCjPIszXNg&#10;LYEiyYDXFf//QX0FUEsDBBQAAAAIAIdO4kBlseDKPAIAAGgEAAAOAAAAZHJzL2Uyb0RvYy54bWyt&#10;VMGO2jAQvVfqP1i+l0AKlEWEFV1EVQl1V6JVz8ZxSCTb49qGhH5A+wc99dJ7v4vv6NgJLNr2sIde&#10;zHhm8sbvzQyz20ZJchDWVaAzOuj1KRGaQ17pXUY/fVy9mlDiPNM5k6BFRo/C0dv5yxez2kxFCiXI&#10;XFiCINpNa5PR0nszTRLHS6GY64ERGoMFWMU8Xu0uyS2rEV3JJO33x0kNNjcWuHAOvcs2SDtE+xxA&#10;KIqKiyXwvRLat6hWSOaRkisr4+g8vrYoBPf3ReGEJzKjyNTHE4ugvQ1nMp+x6c4yU1a8ewJ7zhOe&#10;cFKs0lj0ArVknpG9rf6CUhW34KDwPQ4qaYlERZDFoP9Em03JjIhcUGpnLqK7/wfLPxweLKnyjKYp&#10;JZop7Pjpx/fTz9+nX98I+lCg2rgp5m0MZvrmLTQ4Nme/Q2fg3RRWhV9kRDCO8h4v8orGE47ONB2P&#10;xhMMcYwNb/qT0SjAJI9fG+v8OwGKBCOjFtsXVWWHtfNt6jklFNOwqqSMLZSa1Bkdvx714weXCIJL&#10;jTUCh/atwfLNtumIbSE/Ii8L7Wg4w1cVFl8z5x+YxVnA9+K2+Hs8CglYBDqLkhLs13/5Qz62CKOU&#10;1DhbGXVf9swKSuR7jc27GQyHCOvjZTh6k+LFXke21xG9V3eA4zvAvTQ8miHfy7NZWFCfcakWoSqG&#10;mOZYO6P+bN75duJxKblYLGISjp9hfq03hgfoVs7F3kNRRaWDTK02nXo4gLFX3bKECb++x6zHP4j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yC3rDaAAAACQEAAA8AAAAAAAAAAQAgAAAAIgAAAGRy&#10;cy9kb3ducmV2LnhtbFBLAQIUABQAAAAIAIdO4kBlseDK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F9C4C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物理参数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Physical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14:paraId="6EB18019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47625</wp:posOffset>
                </wp:positionV>
                <wp:extent cx="6768465" cy="308610"/>
                <wp:effectExtent l="0" t="0" r="13335" b="1524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3175" y="3300095"/>
                          <a:ext cx="6768465" cy="30861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8E8E8"/>
                            </a:gs>
                            <a:gs pos="1000">
                              <a:srgbClr val="E8E8E8"/>
                            </a:gs>
                          </a:gsLst>
                          <a:lin ang="123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9A45E">
                            <w:pPr>
                              <w:jc w:val="center"/>
                            </w:pPr>
                          </w:p>
                          <w:p w14:paraId="142AD3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35pt;margin-top:3.75pt;height:24.3pt;width:532.95pt;z-index:-251656192;v-text-anchor:middle;mso-width-relative:page;mso-height-relative:page;" fillcolor="#E8E8E8" filled="t" stroked="f" coordsize="21600,21600" o:gfxdata="UEsDBAoAAAAAAIdO4kAAAAAAAAAAAAAAAAAEAAAAZHJzL1BLAwQUAAAACACHTuJARVpQwNgAAAAI&#10;AQAADwAAAGRycy9kb3ducmV2LnhtbE2PzU7DMBCE70i8g7VI3KgdoAmEbHpAaoPUQ9WWB3DjbRIR&#10;r6PY/YGnxz21x9GMZr4pZmfbiyONvnOMkEwUCOLamY4bhO/t/OkNhA+aje4dE8IveZiV93eFzo07&#10;8ZqOm9CIWMI+1whtCEMupa9bstpP3EAcvb0brQ5Rjo00oz7FctvLZ6VSaXXHcaHVA322VP9sDhZh&#10;Faq9ny9NJTPjqq9s8ecX71vEx4dEfYAIdA7XMFzwIzqUkWnnDmy86BHS1ywmEbIpiIudvKgUxA5h&#10;miYgy0LeHij/AVBLAwQUAAAACACHTuJAK3gSwqcCAABiBQAADgAAAGRycy9lMm9Eb2MueG1srVTL&#10;bhMxFN0j8Q+W93RmkjRNo06qqKEIqaKVCmLteDwZS35hO4/yM0js+Ag+B/EbHHumDxUWXaBIk2vf&#10;5zn3Xp+dH7QiO+GDtKam1VFJiTDcNtJsavrp4+WbGSUhMtMwZY2o6Z0I9Hzx+tXZ3s3FyHZWNcIT&#10;BDFhvnc17WJ086IIvBOahSPrhIGytV6ziKPfFI1ne0TXqhiV5bTYW984b7kIAberXkmHiP4lAW3b&#10;Si5Wlm+1MLGP6oViEZBCJ12gi1xt2woer9s2iEhUTYE05i+SQF6nb7E4Y/ONZ66TfCiBvaSEZ5g0&#10;kwZJH0KtWGRk6+VfobTk3gbbxiNuddEDyYwARVU+4+a2Y05kLKA6uAfSw/8Lyz/sbjyRDSZhTIlh&#10;Gh3//e3Hr5/fCS7Azt6FOYxu3Y0fTgFignpovU7/AEEO8B+djKuTY0ruajoel2V5etyzKw6RcBhM&#10;T6azyRQGPFmUs2mV6S8eIzkf4jthNUlCTT26l0llu6sQkR2m9yYD182lVCrLASa9QJwFQRUqKMvs&#10;HvxmfaE82TEMwdtZ+qXKEG0Tnru8wCH7DdmUNISlxalGCTISksCZEuDzHhyG66FKZcg+M5UMOcP2&#10;tJhaiNrBI5gNJUxtsJY8+lyJsQkgiu2Rr1joehjBKtn0/GoZsZBK6prO+hp6cMoAY2pf37AkxcP6&#10;AGUS17a5Q+e9BdGpascvJVi/YiHeMI8dwCVeiXiNT6ssyraDREln/dd/3Sd7jCa0lOyxU4D0Zcu8&#10;oES9N+jJaTWZIGzMh8nxyQgH/1SzfqoxW31h0bEqV5fFZB/Vvdh6qz/jMVmmrFAxw5G7J284XMR+&#10;1/EccbFcZjMsnmPxytw6noInbo1dbqNtZR6yR3YG/rB6/bT0z0Ta7afnbPX4NC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VaUMDYAAAACAEAAA8AAAAAAAAAAQAgAAAAIgAAAGRycy9kb3ducmV2&#10;LnhtbFBLAQIUABQAAAAIAIdO4kAreBLCpwIAAGIFAAAOAAAAAAAAAAEAIAAAACcBAABkcnMvZTJv&#10;RG9jLnhtbFBLBQYAAAAABgAGAFkBAABABgAAAAA=&#10;">
                <v:fill type="gradient" on="t" color2="#E8E8E8" angle="245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FE9A45E">
                      <w:pPr>
                        <w:jc w:val="center"/>
                      </w:pPr>
                    </w:p>
                    <w:p w14:paraId="142AD3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</w:t>
      </w:r>
    </w:p>
    <w:p w14:paraId="2FC14500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148590</wp:posOffset>
                </wp:positionV>
                <wp:extent cx="7024370" cy="7181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7375" y="1845945"/>
                          <a:ext cx="702437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C8E21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 xml:space="preserve">尺寸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Host Size                     162.6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mm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88.3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mm 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66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mm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            </w:t>
                            </w:r>
                          </w:p>
                          <w:p w14:paraId="6ADFFBF0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重量 Weight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160g（含线）                                                                </w:t>
                            </w:r>
                          </w:p>
                          <w:p w14:paraId="2574B977">
                            <w:pPr>
                              <w:ind w:right="197" w:rightChars="94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BEBEBE" w:themeColor="background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电压 Input Voltage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DC5V 5%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5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11.7pt;height:56.55pt;width:553.1pt;z-index:251661312;mso-width-relative:page;mso-height-relative:page;" filled="f" stroked="f" coordsize="21600,21600" o:gfxdata="UEsDBAoAAAAAAIdO4kAAAAAAAAAAAAAAAAAEAAAAZHJzL1BLAwQUAAAACACHTuJAjc0RHtwAAAAK&#10;AQAADwAAAGRycy9kb3ducmV2LnhtbE2PzU7DMBCE70i8g7WVuFE7KU2rEKdCkSokBIeWXrhtYjeJ&#10;aq9D7P7A0+Oeym1Ws5r5plhdrGEnPfrekYRkKoBpapzqqZWw+1w/LoH5gKTQONISfrSHVXl/V2Cu&#10;3Jk2+rQNLYsh5HOU0IUw5Jz7ptMW/dQNmqK3d6PFEM+x5WrEcwy3hqdCZNxiT7Ghw0FXnW4O26OV&#10;8FatP3BTp3b5a6rX9/3L8L37mkv5MEnEM7CgL+H2DFf8iA5lZKrdkZRnRsJCxClBQjp7Anb1k0WW&#10;AqujmmVz4GXB/08o/wBQSwMEFAAAAAgAh07iQAKQjpdJAgAAcwQAAA4AAABkcnMvZTJvRG9jLnht&#10;bK1UzW4TMRC+I/EOlu9kkzRp0iibKjQKQqpopYI4O15vdyX/YTvZLQ8Ab8CJC3eeK8/BZ2/SRoVD&#10;D1y8Y8/nb2a+Ge/8slWS7ITztdE5HfT6lAjNTVHr+5x++rh+M6XEB6YLJo0WOX0Qnl4uXr+aN3Ym&#10;hqYyshCOgET7WWNzWoVgZ1nmeSUU8z1jhYazNE6xgK27zwrHGrArmQ37/fOsMa6wznDhPU5XnZMe&#10;GN1LCE1Z1lysDN8qoUPH6oRkASX5qraeLlK2ZSl4uClLLwKROUWlIa0IAnsT12wxZ7N7x2xV80MK&#10;7CUpPKtJsVoj6CPVigVGtq7+i0rV3BlvytDjRmVdIUkRVDHoP9PmrmJWpFogtbePovv/R8s/7G4d&#10;qQtMwpgSzRQ6vv/xff/z9/7XN4IzCNRYPwPuzgIZ2remBfh47nEY625Lp+IXFRH4x9PJ2QSED4BO&#10;R+OLUSJiM9EGwuGf9IejswmawIGYDKaDaQJkT0TW+fBOGEWikVOHTiaB2e7aByQF6BES42qzrqVM&#10;3ZSaNDk9Pxv304VHD25IjYuxnC7taIV20x5q3JjiASU6002Jt3xdI/g18+GWOYwF8sXDCTdYSmkQ&#10;xBwsSirjvv7rPOLRLXgpaTBmOfVftswJSuR7jT5eDEajOJdpMxpPhti4U8/m1KO36spgkgd4opYn&#10;M+KDPJqlM+oz3tcyRoWLaY7YOQ1H8yp0w4/3ycVymUCYRMvCtb6zPFJ3ci63wZR1UjrK1GlzUA+z&#10;mBpweDdx2E/3CfX0r1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3NER7cAAAACgEAAA8AAAAA&#10;AAAAAQAgAAAAIgAAAGRycy9kb3ducmV2LnhtbFBLAQIUABQAAAAIAIdO4kACkI6X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9C8E21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主机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 xml:space="preserve">尺寸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Host Size                     162.6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mm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88.3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mm x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66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mm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            </w:t>
                      </w:r>
                    </w:p>
                    <w:p w14:paraId="6ADFFBF0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重量 Weight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160g（含线）                                                                </w:t>
                      </w:r>
                    </w:p>
                    <w:p w14:paraId="2574B977">
                      <w:pPr>
                        <w:ind w:right="197" w:rightChars="94"/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BEBEBE" w:themeColor="background1" w:themeShade="BF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电压 Input Voltage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</w:rPr>
                        <w:t>DC5V 5%</w:t>
                      </w:r>
                      <w:r>
                        <w:rPr>
                          <w:rFonts w:hint="eastAsia" w:ascii="微软雅黑" w:hAnsi="微软雅黑" w:eastAsia="微软雅黑" w:cs="微软雅黑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5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FEB909B">
      <w:pPr>
        <w:bidi w:val="0"/>
        <w:rPr>
          <w:rFonts w:hint="default"/>
          <w:lang w:val="en-US" w:eastAsia="zh-CN"/>
        </w:rPr>
      </w:pPr>
    </w:p>
    <w:p w14:paraId="72E08CE0">
      <w:pPr>
        <w:bidi w:val="0"/>
        <w:rPr>
          <w:rFonts w:hint="default"/>
          <w:lang w:val="en-US" w:eastAsia="zh-CN"/>
        </w:rPr>
      </w:pPr>
    </w:p>
    <w:p w14:paraId="476AA744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122555</wp:posOffset>
                </wp:positionV>
                <wp:extent cx="2010410" cy="4540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AC0EE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识读参数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Read Parameters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5pt;margin-top:9.65pt;height:35.75pt;width:158.3pt;z-index:251674624;mso-width-relative:page;mso-height-relative:page;" filled="f" stroked="f" coordsize="21600,21600" o:gfxdata="UEsDBAoAAAAAAIdO4kAAAAAAAAAAAAAAAAAEAAAAZHJzL1BLAwQUAAAACACHTuJAYiss5doAAAAI&#10;AQAADwAAAGRycy9kb3ducmV2LnhtbE2PzU7DMBCE70i8g7VI3KjdRoQ0xKlQpAoJwaGlF26beJtE&#10;xHaI3R94epZTOc7OauabYnW2gzjSFHrvNMxnCgS5xpvetRp27+u7DESI6AwO3pGGbwqwKq+vCsyN&#10;P7kNHbexFRziQo4auhjHXMrQdGQxzPxIjr29nyxGllMrzYQnDreDXCiVSou944YOR6o6aj63B6vh&#10;pVq/4aZe2OxnqJ5f90/j1+7jXuvbm7l6BBHpHC/P8IfP6FAyU+0PzgQxaEgfeErk+zIBwX6SJSmI&#10;WsNSZSDLQv4fUP4CUEsDBBQAAAAIAIdO4kD1YDVyOgIAAGgEAAAOAAAAZHJzL2Uyb0RvYy54bWyt&#10;VMFuEzEQvSPxD5bvdJOQFIi6qUKjIqSKViqIs+P1ZleyPcZ2uls+AP6AExfufFe/g2dvklaFQw9c&#10;nPHM7Jt5b8Y5Oe2NZjfKh5ZsycdHI86UlVS1dlPyTx/PX7zmLERhK6HJqpLfqsBPF8+fnXRuribU&#10;kK6UZwCxYd65kjcxunlRBNkoI8IROWURrMkbEXH1m6LyogO60cVkNDouOvKV8yRVCPCuhiDfIfqn&#10;AFJdt1KtSG6NsnFA9UqLCEqhaV3gi9xtXSsZL+s6qMh0ycE05hNFYK/TWSxOxHzjhWtauWtBPKWF&#10;R5yMaC2KHqBWIgq29e1fUKaVngLV8UiSKQYiWRGwGI8eaXPdCKcyF0gd3EH08P9g5YebK8/aquST&#10;MWdWGEz87sf3u5+/7359Y/BBoM6FOfKuHTJj/5Z6rM3eH+BMvPvam/QLRgxxyHt7kFf1kUk4E8Pp&#10;GCGJ2HQ2HU1mCaa4/9r5EN8pMiwZJfcYX1ZV3FyEOKTuU1IxS+et1nmE2rKu5McvZ6P8wSECcG1R&#10;I3EYek1W7Nf9jtiaqlvw8jSsRnDyvEXxCxHilfDYBfSL1xIvcdSaUIR2FmcN+a//8qd8jAhRzjrs&#10;VsnDl63wijP93mJ4b8bTKWBjvkxnrya4+IeR9cOI3ZozwvpiPugumyk/6r1ZezKf8aiWqSpCwkrU&#10;Lnncm2dx2Hg8SqmWy5yE9XMiXthrJxP0IOdyG6lus9JJpkGbnXpYwDyr3WNJG/7wnrPu/yA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Kyzl2gAAAAgBAAAPAAAAAAAAAAEAIAAAACIAAABkcnMv&#10;ZG93bnJldi54bWxQSwECFAAUAAAACACHTuJA9WA1cjoCAABo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CAC0EE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识读参数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Read Parameters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A0B9BEB">
      <w:pPr>
        <w:tabs>
          <w:tab w:val="left" w:pos="4450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18415</wp:posOffset>
                </wp:positionV>
                <wp:extent cx="6768465" cy="308610"/>
                <wp:effectExtent l="0" t="0" r="1333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0861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8E8E8"/>
                            </a:gs>
                            <a:gs pos="1000">
                              <a:srgbClr val="E8E8E8"/>
                            </a:gs>
                          </a:gsLst>
                          <a:lin ang="123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068B3">
                            <w:pPr>
                              <w:jc w:val="center"/>
                            </w:pPr>
                          </w:p>
                          <w:p w14:paraId="09C7E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65pt;margin-top:1.45pt;height:24.3pt;width:532.95pt;z-index:-251652096;v-text-anchor:middle;mso-width-relative:page;mso-height-relative:page;" fillcolor="#E8E8E8" filled="t" stroked="f" coordsize="21600,21600" o:gfxdata="UEsDBAoAAAAAAIdO4kAAAAAAAAAAAAAAAAAEAAAAZHJzL1BLAwQUAAAACACHTuJAJplN1tgAAAAI&#10;AQAADwAAAGRycy9kb3ducmV2LnhtbE2PzW7CMBCE75X6DtYi9VacBAFNmg2HSpBKPSB+HsDESxIR&#10;r6PY/LRPX3OC42hGM9/ki5vpxIUG11pGiMcRCOLK6pZrhP1u+f4BwnnFWnWWCeGXHCyK15dcZdpe&#10;eUOXra9FKGGXKYTG+z6T0lUNGeXGticO3tEORvkgh1rqQV1DuelkEkUzaVTLYaFRPX01VJ22Z4Ow&#10;9uXRLX90Kefalt/z1Z9bpTvEt1EcfYLwdPOPMNzxAzoUgelgz6yd6BBmk0lIIiQpiLsdJ2kC4oAw&#10;jacgi1w+Hyj+AVBLAwQUAAAACACHTuJAgxx4AJwCAABUBQAADgAAAGRycy9lMm9Eb2MueG1srVTN&#10;bhMxEL4j8Q6W73STNE1D1KSKGoqQKlqpIM6O15u15D9sJ5vyMkjc+hA8DuI1+Gxv06pw6IFE8o49&#10;45n5vpnx2fleK7ITPkhr5nR4NKBEGG5raTZz+vnT5ZspJSEyUzNljZjTOxHo+eL1q7POzcTItlbV&#10;whM4MWHWuTltY3Szqgq8FZqFI+uEgbKxXrOIrd9UtWcdvGtVjQaDSdVZXztvuQgBp6uipL1H/xKH&#10;tmkkFyvLt1qYWLx6oVgEpNBKF+giZ9s0gsfrpgkiEjWnQBrziiCQ12mtFmdstvHMtZL3KbCXpPAM&#10;k2bSIOjB1YpFRrZe/uVKS+5tsE084lZXBUhmBCiGg2fc3LbMiYwFVAd3ID38P7f84+7GE1mjEygx&#10;TKPgv7/f//r5gwwTN50LM5jcuhvf7wLEBHTfeJ2+gED2mc+7A59iHwnH4eR0Mh1PTijh0B0PppNh&#10;Jrx6vO18iO+F1SQJc+pRr0wj212FiIgwfTDp2a0vpVJZDjApAnEWlAwH6ZevB79ZXyhPdgxlfzdN&#10;/4QG3jbh+ZUXXMj3+mhKGsLSqAxHxyUgCZwpAQYfwKGdDlkqQ7pke4rMCGeYlwZ9ClE73AhmQwlT&#10;Gwwijz5nYmwCiGQL8hULbYERrJJ16VctI0ZQST2n05JDAacMMKaSlSIlKe7XeyiTuLb1HWrtLYhG&#10;MsHxSwnWr1iIN8yj63GIdyFeY2mURdq2lyhprf/2r/Nkj2aElpIOUwRIX7fMC0rUB4OavB2Ox3Ab&#10;82Z8cjrCxj/VrJ9qzFZfWFQMrYjsspjso3oQG2/1FzwfyxQVKmY4Yhfy+s1FLNONB4iL5TKbYdQc&#10;i1fm1vHkPHFr7HIbbSNzkz2y0/OHYSvdUh6GNM1P99nq8TFc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mmU3W2AAAAAgBAAAPAAAAAAAAAAEAIAAAACIAAABkcnMvZG93bnJldi54bWxQSwECFAAU&#10;AAAACACHTuJAgxx4AJwCAABUBQAADgAAAAAAAAABACAAAAAnAQAAZHJzL2Uyb0RvYy54bWxQSwUG&#10;AAAAAAYABgBZAQAANQYAAAAA&#10;">
                <v:fill type="gradient" on="t" color2="#E8E8E8" angle="245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85068B3">
                      <w:pPr>
                        <w:jc w:val="center"/>
                      </w:pPr>
                    </w:p>
                    <w:p w14:paraId="09C7EC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ab/>
      </w:r>
    </w:p>
    <w:p w14:paraId="1E9B1AC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121920</wp:posOffset>
                </wp:positionV>
                <wp:extent cx="6856730" cy="251333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251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1751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 xml:space="preserve">传感器像素 Sensor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pixels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影像式扫描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CMOS(640x480 px)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         </w:t>
                            </w:r>
                          </w:p>
                          <w:p w14:paraId="3C956DF1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 xml:space="preserve">识读精度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 xml:space="preserve">ecognition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ccuracy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≥4.5mil                                                                        </w:t>
                            </w:r>
                          </w:p>
                          <w:p w14:paraId="629FFBD0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光源 Light Source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瞄准: 红光LED;  照明: 白光LED                                                </w:t>
                            </w:r>
                          </w:p>
                          <w:p w14:paraId="2851351A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扫描角度 Scanning Angle                34°(H)x26°(V)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0E3C0249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倾斜偏转旋转 Tilt/Deflection/Rotate      倾斜±55°偏转±55旋转360°                                                     </w:t>
                            </w:r>
                          </w:p>
                          <w:p w14:paraId="78E32305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打印对比度 Print Contrast                ≥25%                                                                        </w:t>
                            </w:r>
                          </w:p>
                          <w:p w14:paraId="021DF7D7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扫描提示 Scan Prompt                   指示灯;蜂鸣器                                                                 </w:t>
                            </w:r>
                          </w:p>
                          <w:p w14:paraId="68ACC055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接口支持 Interfaces Supported           USB                                                                          </w:t>
                            </w:r>
                          </w:p>
                          <w:p w14:paraId="548F3B74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识读景深 Read Depth of field            EAN-13 60mm-280mm(13mil)   PDF417 30mm-140mm(6.67mil)             </w:t>
                            </w:r>
                          </w:p>
                          <w:p w14:paraId="04947D7D">
                            <w:pPr>
                              <w:ind w:left="0"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                                        Code39 40mm-110mm(5mil )    Data Matrix 40mm-130mm(10mil)   </w:t>
                            </w:r>
                          </w:p>
                          <w:p w14:paraId="7F2A04B3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 QR Code 40mm-250mm(20mil)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9.6pt;height:197.9pt;width:539.9pt;z-index:251663360;mso-width-relative:page;mso-height-relative:page;" filled="f" stroked="f" coordsize="21600,21600" o:gfxdata="UEsDBAoAAAAAAIdO4kAAAAAAAAAAAAAAAAAEAAAAZHJzL1BLAwQUAAAACACHTuJAllQpQtoAAAAK&#10;AQAADwAAAGRycy9kb3ducmV2LnhtbE2PS0/DMBCE70j8B2uRuFHboY1KiFOhSBUSgkNLL9w28TaJ&#10;8CPE7gN+Pe4JjrMzmvm2XJ2tYUeawuCdAjkTwMi1Xg+uU7B7X98tgYWITqPxjhR8U4BVdX1VYqH9&#10;yW3ouI0dSyUuFKigj3EsOA9tTxbDzI/kkrf3k8WY5NRxPeEplVvDMyFybnFwaaHHkeqe2s/twSp4&#10;qddvuGkyu/wx9fPr/mn82n0slLq9keIRWKRz/AvDBT+hQ5WYGn9wOjCjIM/vUzLdHzJgF1/Ocwms&#10;UTCXCwG8Kvn/F6pfUEsDBBQAAAAIAIdO4kAMx6eYOwIAAGkEAAAOAAAAZHJzL2Uyb0RvYy54bWyt&#10;VMtOGzEU3VfqP1jel8mDAI2YoBREVQkVJFp17Xg8zEi2r2s7zNAPaP+AVTfd97v4jh57koBoFyy6&#10;ce5rzvU59zrHJ73R7Fb50JIt+XhvxJmykqrW3pT886fzN0echShsJTRZVfI7FfjJ4vWr487N1YQa&#10;0pXyDCA2zDtX8iZGNy+KIBtlRNgjpyySNXkjIlx/U1RedEA3upiMRgdFR75ynqQKAdGzIck3iP4l&#10;gFTXrVRnJNdG2TigeqVFBKXQtC7wRb5tXSsZL+s6qMh0ycE05hNNYK/SWSyOxfzGC9e0cnMF8ZIr&#10;PONkRGvRdAd1JqJga9/+BWVa6SlQHfckmWIgkhUBi/HomTbXjXAqc4HUwe1ED/8PVn68vfKsrbAJ&#10;h5xZYTDxh/sfDz9/P/z6zhCDQJ0Lc9RdO1TG/h31KN7GA4KJd197k37BiCEPee928qo+MongwdHs&#10;4HCKlERuMhtPp3CAXzx+7nyI7xUZloySe8wvyypuL0IcSrclqZul81brPENtWYcW09kof7DLAFxb&#10;9EgkhssmK/arfsNsRdUdiHkadiM4ed6i+YUI8Up4LAMujOcSL3HUmtCENhZnDflv/4qneswIWc46&#10;LFfJw9e18Ioz/cFiem/H+/uAjdnZnx1O4PinmdXTjF2bU8L+jvEwncxmqo96a9aezBe8qmXqipSw&#10;Er1LHrfmaRxWHq9SquUyF2H/nIgX9trJBD3IuVxHqtusdJJp0GajHjYwz2rzWtKKP/Vz1eM/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lQpQtoAAAAKAQAADwAAAAAAAAABACAAAAAiAAAAZHJz&#10;L2Rvd25yZXYueG1sUEsBAhQAFAAAAAgAh07iQAzHp5g7AgAAaQ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C71751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 xml:space="preserve">传感器像素 Sensor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pixels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影像式扫描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CMOS(640x480 px)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         </w:t>
                      </w:r>
                    </w:p>
                    <w:p w14:paraId="3C956DF1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 xml:space="preserve">识读精度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 xml:space="preserve">ecognition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ccuracy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≥4.5mil                                                                        </w:t>
                      </w:r>
                    </w:p>
                    <w:p w14:paraId="629FFBD0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光源 Light Source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瞄准: 红光LED;  照明: 白光LED                                                </w:t>
                      </w:r>
                    </w:p>
                    <w:p w14:paraId="2851351A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扫描角度 Scanning Angle                34°(H)x26°(V)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</w:t>
                      </w:r>
                    </w:p>
                    <w:p w14:paraId="0E3C0249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倾斜偏转旋转 Tilt/Deflection/Rotate      倾斜±55°偏转±55旋转360°                                                     </w:t>
                      </w:r>
                    </w:p>
                    <w:p w14:paraId="78E32305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打印对比度 Print Contrast                ≥25%                                                                        </w:t>
                      </w:r>
                    </w:p>
                    <w:p w14:paraId="021DF7D7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扫描提示 Scan Prompt                   指示灯;蜂鸣器                                                                 </w:t>
                      </w:r>
                    </w:p>
                    <w:p w14:paraId="68ACC055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接口支持 Interfaces Supported           USB                                                                          </w:t>
                      </w:r>
                    </w:p>
                    <w:p w14:paraId="548F3B74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识读景深 Read Depth of field            EAN-13 60mm-280mm(13mil)   PDF417 30mm-140mm(6.67mil)             </w:t>
                      </w:r>
                    </w:p>
                    <w:p w14:paraId="04947D7D">
                      <w:pPr>
                        <w:ind w:left="0" w:leftChars="0"/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                                        Code39 40mm-110mm(5mil )    Data Matrix 40mm-130mm(10mil)   </w:t>
                      </w:r>
                    </w:p>
                    <w:p w14:paraId="7F2A04B3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 QR Code 40mm-250mm(20mil)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8AD1E0">
      <w:pPr>
        <w:bidi w:val="0"/>
        <w:rPr>
          <w:rFonts w:hint="default"/>
          <w:lang w:val="en-US" w:eastAsia="zh-CN"/>
        </w:rPr>
      </w:pPr>
    </w:p>
    <w:p w14:paraId="331E454C">
      <w:pPr>
        <w:bidi w:val="0"/>
        <w:rPr>
          <w:rFonts w:hint="default"/>
          <w:lang w:val="en-US" w:eastAsia="zh-CN"/>
        </w:rPr>
      </w:pPr>
    </w:p>
    <w:p w14:paraId="2931D1C5">
      <w:pPr>
        <w:bidi w:val="0"/>
        <w:ind w:left="0" w:leftChars="0" w:firstLine="1058" w:firstLineChars="504"/>
        <w:rPr>
          <w:rFonts w:hint="default"/>
          <w:lang w:val="en-US" w:eastAsia="zh-CN"/>
        </w:rPr>
      </w:pPr>
    </w:p>
    <w:p w14:paraId="26CD87AB">
      <w:pPr>
        <w:bidi w:val="0"/>
        <w:rPr>
          <w:rFonts w:hint="default"/>
          <w:lang w:val="en-US" w:eastAsia="zh-CN"/>
        </w:rPr>
      </w:pPr>
    </w:p>
    <w:p w14:paraId="05ED3636">
      <w:pPr>
        <w:bidi w:val="0"/>
        <w:rPr>
          <w:rFonts w:hint="default"/>
          <w:lang w:val="en-US" w:eastAsia="zh-CN"/>
        </w:rPr>
      </w:pPr>
    </w:p>
    <w:p w14:paraId="671F2AEE">
      <w:pPr>
        <w:bidi w:val="0"/>
        <w:rPr>
          <w:rFonts w:hint="default"/>
          <w:lang w:val="en-US" w:eastAsia="zh-CN"/>
        </w:rPr>
      </w:pPr>
    </w:p>
    <w:p w14:paraId="180E12E9">
      <w:pPr>
        <w:bidi w:val="0"/>
        <w:rPr>
          <w:rFonts w:hint="default"/>
          <w:lang w:val="en-US" w:eastAsia="zh-CN"/>
        </w:rPr>
      </w:pPr>
    </w:p>
    <w:p w14:paraId="12A3CDC1">
      <w:pPr>
        <w:bidi w:val="0"/>
        <w:rPr>
          <w:rFonts w:hint="default"/>
          <w:lang w:val="en-US" w:eastAsia="zh-CN"/>
        </w:rPr>
      </w:pPr>
    </w:p>
    <w:p w14:paraId="19AA0BDE">
      <w:pPr>
        <w:bidi w:val="0"/>
        <w:rPr>
          <w:rFonts w:hint="default"/>
          <w:lang w:val="en-US" w:eastAsia="zh-CN"/>
        </w:rPr>
      </w:pPr>
    </w:p>
    <w:p w14:paraId="5A5196C6">
      <w:pPr>
        <w:bidi w:val="0"/>
        <w:rPr>
          <w:rFonts w:hint="default"/>
          <w:lang w:val="en-US" w:eastAsia="zh-CN"/>
        </w:rPr>
      </w:pPr>
    </w:p>
    <w:p w14:paraId="57A4B86C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109855</wp:posOffset>
                </wp:positionV>
                <wp:extent cx="3406775" cy="42862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7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16297">
                            <w:pPr>
                              <w:bidi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解码种类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Symbology Decode Capability</w:t>
                            </w:r>
                          </w:p>
                          <w:p w14:paraId="36AB85E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9pt;margin-top:8.65pt;height:33.75pt;width:268.25pt;z-index:251673600;mso-width-relative:page;mso-height-relative:page;" filled="f" stroked="f" coordsize="21600,21600" o:gfxdata="UEsDBAoAAAAAAIdO4kAAAAAAAAAAAAAAAAAEAAAAZHJzL1BLAwQUAAAACACHTuJAsgaTtdkAAAAI&#10;AQAADwAAAGRycy9kb3ducmV2LnhtbE2PzU7DMBCE70i8g7VI3KidAq0V4lQoUoWE4NDSC7dN7CYR&#10;8TrE7g88PcsJbjs7q5lvi9XZD+LoptgHMpDNFAhHTbA9tQZ2b+sbDSImJItDIGfgy0VYlZcXBeY2&#10;nGjjjtvUCg6hmKOBLqUxlzI2nfMYZ2F0xN4+TB4Ty6mVdsITh/tBzpVaSI89cUOHo6s613xsD97A&#10;c7V+xU099/p7qJ5e9o/j5+793pjrq0w9gEjunP6O4Ref0aFkpjocyEYxGFhmTJ54v7wFwf5CaR5q&#10;A/pOgywL+f+B8gdQSwMEFAAAAAgAh07iQH+dNQw9AgAAaAQAAA4AAABkcnMvZTJvRG9jLnhtbK1U&#10;wY7aMBC9V+o/WL6XBBbYLSKs6CKqSqi7Eq16No5DItke1zYk9APaP9hTL733u/iOjp3Aom0Pe+jF&#10;jGcmb/zezDC9bZQke2FdBTqj/V5KidAc8kpvM/r50/LNDSXOM50zCVpk9CAcvZ29fjWtzUQMoASZ&#10;C0sQRLtJbTJaem8mSeJ4KRRzPTBCY7AAq5jHq90muWU1oiuZDNJ0nNRgc2OBC+fQu2iDtEO0LwGE&#10;oqi4WADfKaF9i2qFZB4pubIyjs7ia4tCcH9fFE54IjOKTH08sQjam3AmsymbbC0zZcW7J7CXPOEZ&#10;J8UqjUXPUAvmGdnZ6i8oVXELDgrf46CSlkhUBFn002farEtmROSCUjtzFt39P1j+cf9gSZVndICS&#10;aKaw48fHH8efv4+/vhP0oUC1cRPMWxvM9M07aHBsTn6HzsC7KawKv8iIYByxDmd5ReMJR+fVMB1f&#10;X48o4RgbDm7Gg1GASZ6+Ntb59wIUCUZGLbYvqsr2K+fb1FNKKKZhWUkZWyg1qTM6vhql8YNzBMGl&#10;xhqBQ/vWYPlm03TENpAfkJeFdjSc4csKi6+Y8w/M4iwgFdwWf49HIQGLQGdRUoL99i9/yMcWYZSS&#10;Gmcro+7rjllBifygsXlv+8Mhwvp4GY6ug/T2MrK5jOidugMc3z7upeHRDPlenszCgvqCSzUPVTHE&#10;NMfaGfUn8863E49LycV8HpNw/AzzK702PEC3cs53HooqKh1karXp1MMBjL3qliVM+OU9Zj39Q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IGk7XZAAAACAEAAA8AAAAAAAAAAQAgAAAAIgAAAGRy&#10;cy9kb3ducmV2LnhtbFBLAQIUABQAAAAIAIdO4kB/nTUM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516297">
                      <w:pPr>
                        <w:bidi w:val="0"/>
                        <w:jc w:val="left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解码种类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Symbology Decode Capability</w:t>
                      </w:r>
                    </w:p>
                    <w:p w14:paraId="36AB85E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C75C6">
      <w:pPr>
        <w:bidi w:val="0"/>
        <w:ind w:firstLine="1050" w:firstLineChars="5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3175</wp:posOffset>
                </wp:positionV>
                <wp:extent cx="6768465" cy="308610"/>
                <wp:effectExtent l="0" t="0" r="1333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0861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8E8E8"/>
                            </a:gs>
                            <a:gs pos="1000">
                              <a:srgbClr val="E8E8E8"/>
                            </a:gs>
                          </a:gsLst>
                          <a:lin ang="123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1CDE5">
                            <w:pPr>
                              <w:jc w:val="center"/>
                            </w:pPr>
                          </w:p>
                          <w:p w14:paraId="6206F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5pt;margin-top:0.25pt;height:24.3pt;width:532.95pt;z-index:-251651072;v-text-anchor:middle;mso-width-relative:page;mso-height-relative:page;" fillcolor="#E8E8E8" filled="t" stroked="f" coordsize="21600,21600" o:gfxdata="UEsDBAoAAAAAAIdO4kAAAAAAAAAAAAAAAAAEAAAAZHJzL1BLAwQUAAAACACHTuJAyFdQMtcAAAAH&#10;AQAADwAAAGRycy9kb3ducmV2LnhtbE2PzU7DMBCE70h9B2uRuFE7hf4kzaYHpDZIPSBaHsCNt0lE&#10;vI5i9weeHvdUjqMZzXyTr662E2cafOsYIRkrEMSVMy3XCF/79fMChA+aje4cE8IPeVgVo4dcZ8Zd&#10;+JPOu1CLWMI+0whNCH0mpa8astqPXU8cvaMbrA5RDrU0g77EctvJiVIzaXXLcaHRPb01VH3vThbh&#10;I5RHv96aUs6NK9/nm1+/SfeIT4+JWoIIdA33MNzwIzoUkengTmy86BBm03glIExB3NzkRaUgDgiv&#10;aQKyyOV//uIPUEsDBBQAAAAIAIdO4kCIqXM4mwIAAFQFAAAOAAAAZHJzL2Uyb0RvYy54bWytVM1u&#10;EzEQviPxDpbvdJM0TUPUTRU1FCFVtFJBnB2vN2vJf9jOT3kZJG59CB4H8Rp8trdpVTj0QCJ5x57x&#10;zHzfzPjsfK8V2QofpDU1HR4NKBGG20aadU0/f7p8M6UkRGYapqwRNb0TgZ7PX78627mZGNnOqkZ4&#10;AicmzHaupl2MblZVgXdCs3BknTBQttZrFrH166rxbAfvWlWjwWBS7axvnLdchIDTZVHS3qN/iUPb&#10;tpKLpeUbLUwsXr1QLAJS6KQLdJ6zbVvB43XbBhGJqimQxrwiCORVWqv5GZutPXOd5H0K7CUpPMOk&#10;mTQIenC1ZJGRjZd/udKSextsG4+41VUBkhkBiuHgGTe3HXMiYwHVwR1ID//PLf+4vfFENjUdUWKY&#10;RsF/f7//9fMHGSVudi7MYHLrbny/CxAT0H3rdfoCAtlnPu8OfIp9JByHk9PJdDw5oYRDdzyYToaZ&#10;8OrxtvMhvhdWkyTU1KNemUa2vQoREWH6YNKz21xKpbIcYFIE4iwoGQ7SL18Pfr26UJ5sGcr+bpr+&#10;CQ28rcPzKy+4kO/10ZQ0hKVRGY6OS0ASOFMCDD6AQzsdslSG7JLtKTIjnGFeWvQpRO1wI5g1JUyt&#10;MYg8+pyJsQkgki3Ilyx0BUawSjalX7WMGEEldU2nJYcCThlgTCUrRUpS3K/2UCZxZZs71NpbEI1k&#10;guOXEqxfsRBvmEfX4xDvQrzG0iqLtG0vUdJZ/+1f58kezQgtJTtMESB93TAvKFEfDGrydjgew23M&#10;m/HJ6Qgb/1SzeqoxG31hUbFhzi6LyT6qB7H1Vn/B87FIUaFihiN2Ia/fXMQy3XiAuFgsshlGzbF4&#10;ZW4dT84Tt8YuNtG2MjfZIzs9fxi20i3lYUjT/HSfrR4fw/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yFdQMtcAAAAHAQAADwAAAAAAAAABACAAAAAiAAAAZHJzL2Rvd25yZXYueG1sUEsBAhQAFAAA&#10;AAgAh07iQIipczibAgAAVAUAAA4AAAAAAAAAAQAgAAAAJgEAAGRycy9lMm9Eb2MueG1sUEsFBgAA&#10;AAAGAAYAWQEAADMGAAAAAA==&#10;">
                <v:fill type="gradient" on="t" color2="#E8E8E8" angle="245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971CDE5">
                      <w:pPr>
                        <w:jc w:val="center"/>
                      </w:pPr>
                    </w:p>
                    <w:p w14:paraId="6206FB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76CB8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79375</wp:posOffset>
                </wp:positionV>
                <wp:extent cx="6983095" cy="1092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09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1F9F8">
                            <w:pPr>
                              <w:ind w:left="0" w:leftChars="0" w:firstLine="1080" w:firstLineChars="6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</w:rPr>
                              <w:t>EAN, UPC,Code 39,Code 93,Code 128,UCC/EAN 128, Codabar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                        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</w:rPr>
                              <w:t>维条码/1-D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                           Interleaved 2 of 5, ITF-6, ITF-14,ISBN, ISSN, MSI-Plessey </w:t>
                            </w:r>
                          </w:p>
                          <w:p w14:paraId="2DE13DB0">
                            <w:pPr>
                              <w:ind w:right="197" w:rightChars="94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GS1 Databar ,Code 11, Industrial 25, Standard 25,Plessey,，Matrix 2 of 5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 w14:paraId="4B4273DD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none" w:color="auto"/>
                                <w:lang w:val="en-US" w:eastAsia="zh-CN"/>
                              </w:rPr>
                              <w:t xml:space="preserve">二维条码/2-D                           QR Code, Data Matrix, PDF417,Aztec, Micro QR, Micro </w:t>
                            </w:r>
                          </w:p>
                          <w:p w14:paraId="555C4EF6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                        PDF417,maxi code,Hanxin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8pt;margin-top:6.25pt;height:86pt;width:549.85pt;z-index:251666432;mso-width-relative:page;mso-height-relative:page;" filled="f" stroked="f" coordsize="21600,21600" o:gfxdata="UEsDBAoAAAAAAIdO4kAAAAAAAAAAAAAAAAAEAAAAZHJzL1BLAwQUAAAACACHTuJAudbgItsAAAAK&#10;AQAADwAAAGRycy9kb3ducmV2LnhtbE2PS0/DMBCE70j8B2uRuFHHgbRRGqdCkSokBIeWXrhtYjeJ&#10;6keI3Qf8erYnuO3ujGa/KVcXa9hJT2HwToKYJcC0a70aXCdh97F+yIGFiE6h8U5L+NYBVtXtTYmF&#10;8me30adt7BiFuFCghD7GseA8tL22GGZ+1I60vZ8sRlqnjqsJzxRuDU+TZM4tDo4+9DjqutftYXu0&#10;El7r9TtumtTmP6Z+eds/j1+7z0zK+zuRLIFFfYl/ZrjiEzpUxNT4o1OBGQkLMScn3dMM2FUXC/EI&#10;rKEpf8qAVyX/X6H6BVBLAwQUAAAACACHTuJAQFHJiTwCAABnBAAADgAAAGRycy9lMm9Eb2MueG1s&#10;rVTBjtowEL1X6j9YvpcEFrYLIqzoIqpKqLsSrXo2jkMi2R7XNiT0A9o/2FMvvfe7+I6OncCibQ97&#10;6MWMPZM3fm+emd42SpK9sK4CndF+L6VEaA55pbcZ/fxp+eaGEueZzpkELTJ6EI7ezl6/mtZmIgZQ&#10;gsyFJQii3aQ2GS29N5MkcbwUirkeGKExWYBVzOPWbpPcshrRlUwGaXqd1GBzY4EL5/B00SZph2hf&#10;AghFUXGxAL5TQvsW1QrJPFJyZWUcncXbFoXg/r4onPBEZhSZ+rhiE4w3YU1mUzbZWmbKindXYC+5&#10;wjNOilUam56hFswzsrPVX1Cq4hYcFL7HQSUtkagIsuinz7RZl8yIyAWlduYsuvt/sPzj/sGSKs/o&#10;kBLNFA78+Pjj+PP38dd3Mgzy1MZNsGptsM4376BB05zOHR4G1k1hVfhFPgTzKO7hLK5oPOF4eD2+&#10;uUrHI0o45vrpeIBmCDjJ0+fGOv9egCIhyKjF6UVR2X7lfFt6KgndNCwrKeMEpSY1trgapfGDcwbB&#10;pcYegUR72RD5ZtN0zDaQH5CYhdYZzvBlhc1XzPkHZtEKyAUfi7/HpZCATaCLKCnBfvvXeajHCWGW&#10;khqtlVH3dcesoER+0Di7cX84DF6Mm+Ho7QA39jKzuczonboDdG8fn6XhMQz1Xp7CwoL6gm9qHrpi&#10;immOvTPqT+Gdbw2Pb5KL+TwWofsM8yu9NjxAt3LOdx6KKiodZGq16dRD/8VZdW8lGPxyH6ue/h9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1uAi2wAAAAoBAAAPAAAAAAAAAAEAIAAAACIAAABk&#10;cnMvZG93bnJldi54bWxQSwECFAAUAAAACACHTuJAQFHJi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A1F9F8">
                      <w:pPr>
                        <w:ind w:left="0" w:leftChars="0" w:firstLine="1080" w:firstLineChars="600"/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</w:rPr>
                        <w:t>EAN, UPC,Code 39,Code 93,Code 128,UCC/EAN 128, Codabar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                        一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</w:rPr>
                        <w:t>维条码/1-D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                           Interleaved 2 of 5, ITF-6, ITF-14,ISBN, ISSN, MSI-Plessey </w:t>
                      </w:r>
                    </w:p>
                    <w:p w14:paraId="2DE13DB0">
                      <w:pPr>
                        <w:ind w:right="197" w:rightChars="94"/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GS1 Databar ,Code 11, Industrial 25, Standard 25,Plessey,，Matrix 2 of 5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</w:t>
                      </w:r>
                    </w:p>
                    <w:p w14:paraId="4B4273DD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none" w:color="auto"/>
                          <w:lang w:val="en-US" w:eastAsia="zh-CN"/>
                        </w:rPr>
                        <w:t xml:space="preserve">二维条码/2-D                           QR Code, Data Matrix, PDF417,Aztec, Micro QR, Micro </w:t>
                      </w:r>
                    </w:p>
                    <w:p w14:paraId="555C4EF6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                        PDF417,maxi code,Hanxin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D48E243">
      <w:pPr>
        <w:bidi w:val="0"/>
        <w:rPr>
          <w:rFonts w:hint="default"/>
          <w:lang w:val="en-US" w:eastAsia="zh-CN"/>
        </w:rPr>
      </w:pPr>
    </w:p>
    <w:p w14:paraId="40CDB4CB">
      <w:pPr>
        <w:bidi w:val="0"/>
        <w:rPr>
          <w:rFonts w:hint="default"/>
          <w:lang w:val="en-US" w:eastAsia="zh-CN"/>
        </w:rPr>
      </w:pPr>
    </w:p>
    <w:p w14:paraId="1C6FBE34">
      <w:pPr>
        <w:bidi w:val="0"/>
        <w:rPr>
          <w:rFonts w:hint="default"/>
          <w:lang w:val="en-US" w:eastAsia="zh-CN"/>
        </w:rPr>
      </w:pPr>
    </w:p>
    <w:p w14:paraId="74117829">
      <w:pPr>
        <w:bidi w:val="0"/>
        <w:rPr>
          <w:rFonts w:hint="default"/>
          <w:lang w:val="en-US" w:eastAsia="zh-CN"/>
        </w:rPr>
      </w:pPr>
    </w:p>
    <w:p w14:paraId="700B73DB">
      <w:pPr>
        <w:bidi w:val="0"/>
        <w:ind w:left="0" w:leftChars="0" w:firstLine="1058" w:firstLineChars="504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154305</wp:posOffset>
                </wp:positionV>
                <wp:extent cx="6768465" cy="308610"/>
                <wp:effectExtent l="0" t="0" r="13335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30861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8E8E8"/>
                            </a:gs>
                            <a:gs pos="1000">
                              <a:srgbClr val="E8E8E8"/>
                            </a:gs>
                          </a:gsLst>
                          <a:lin ang="123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A175D">
                            <w:pPr>
                              <w:ind w:left="0" w:leftChars="-95" w:hanging="199" w:hangingChars="95"/>
                              <w:jc w:val="center"/>
                            </w:pPr>
                          </w:p>
                          <w:p w14:paraId="46C7FE6A">
                            <w:pPr>
                              <w:ind w:left="0" w:leftChars="-95" w:hanging="199" w:hangingChars="9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1pt;margin-top:12.15pt;height:24.3pt;width:532.95pt;z-index:-251649024;v-text-anchor:middle;mso-width-relative:page;mso-height-relative:page;" fillcolor="#E8E8E8" filled="t" stroked="f" coordsize="21600,21600" o:gfxdata="UEsDBAoAAAAAAIdO4kAAAAAAAAAAAAAAAAAEAAAAZHJzL1BLAwQUAAAACACHTuJAjXZw79gAAAAJ&#10;AQAADwAAAGRycy9kb3ducmV2LnhtbE2PzU7DMBCE70i8g7VI3KgTFyU0zaYHpDZIHBAtD+DG2yRq&#10;vI5i9weeHvcEx9GMZr4pV1c7iDNNvneMkM4SEMSNMz23CF+79dMLCB80Gz04JoRv8rCq7u9KXRh3&#10;4U86b0MrYgn7QiN0IYyFlL7pyGo/cyNx9A5usjpEObXSTPoSy+0gVZJk0uqe40KnR3rtqDluTxbh&#10;I9QHv343tcyNq9/yzY/fLHaIjw9psgQR6Br+wnDDj+hQRaa9O7HxYkDIMhWTCOp5DuLmp3OVgtgj&#10;5GoBsirl/wfVL1BLAwQUAAAACACHTuJAshdKqJsCAABUBQAADgAAAGRycy9lMm9Eb2MueG1srVTN&#10;bhMxEL4j8Q6W73STNE1D1KSKGoqQKlqpIM6O15u15D9sJ5vyMkjc+hA8DuI1+Gxv06pw6IFE8o49&#10;45n5vpnx2fleK7ITPkhr5nR4NKBEGG5raTZz+vnT5ZspJSEyUzNljZjTOxHo+eL1q7POzcTItlbV&#10;whM4MWHWuTltY3Szqgq8FZqFI+uEgbKxXrOIrd9UtWcdvGtVjQaDSdVZXztvuQgBp6uipL1H/xKH&#10;tmkkFyvLt1qYWLx6oVgEpNBKF+giZ9s0gsfrpgkiEjWnQBrziiCQ12mtFmdstvHMtZL3KbCXpPAM&#10;k2bSIOjB1YpFRrZe/uVKS+5tsE084lZXBUhmBCiGg2fc3LbMiYwFVAd3ID38P7f84+7GE1nPKcpu&#10;mEbBf3+///XzB5kmbjoXZjC5dTe+3wWICei+8Tp9AYHsM593Bz7FPhKOw8npZDqenFDCoTseTCfD&#10;THj1eNv5EN8Lq0kS5tSjXplGtrsKERFh+mDSs1tfSqWyHGBSBOIsKBkO0i9fD36zvlCe7BjK/m6a&#10;/gkNvG3C8ysvuJDv9dGUNISlURmOjktAEjhTAgw+gEM7HbJUhnTJ9hSZEc4wLw36FKJ2uBHMhhKm&#10;NhhEHn3OxNgEEMkW5CsW2gIjWCXr0q9aRoygkhpVKzkUcMoAYypZKVKS4n69hzKJa1vfodbegmgk&#10;Exy/lGD9ioV4wzy6Hod4F+I1lkZZpG17iZLW+m//Ok/2aEZoKekwRYD0dcu8oER9MKjJ2+F4DLcx&#10;b8YnpyNs/FPN+qnGbPWFRcWGObssJvuoHsTGW/0Fz8cyRYWKGY7Yhbx+cxHLdOMB4mK5zGYYNcfi&#10;lbl1PDlP3Bq73EbbyNxkj+z0/GHYSreUhyFN89N9tnp8DB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12cO/YAAAACQEAAA8AAAAAAAAAAQAgAAAAIgAAAGRycy9kb3ducmV2LnhtbFBLAQIUABQA&#10;AAAIAIdO4kCyF0qomwIAAFQFAAAOAAAAAAAAAAEAIAAAACcBAABkcnMvZTJvRG9jLnhtbFBLBQYA&#10;AAAABgAGAFkBAAA0BgAAAAA=&#10;">
                <v:fill type="gradient" on="t" color2="#E8E8E8" angle="245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57A175D">
                      <w:pPr>
                        <w:ind w:left="0" w:leftChars="-95" w:hanging="199" w:hangingChars="95"/>
                        <w:jc w:val="center"/>
                      </w:pPr>
                    </w:p>
                    <w:p w14:paraId="46C7FE6A">
                      <w:pPr>
                        <w:ind w:left="0" w:leftChars="-95" w:hanging="199" w:hangingChars="9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59690</wp:posOffset>
                </wp:positionV>
                <wp:extent cx="1910080" cy="4610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7170" y="6869430"/>
                          <a:ext cx="191008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BCCB">
                            <w:pPr>
                              <w:bidi w:val="0"/>
                              <w:ind w:left="-197" w:leftChars="-94" w:firstLine="196" w:firstLineChars="82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使用环境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  <w:t>User Environment</w:t>
                            </w:r>
                          </w:p>
                          <w:p w14:paraId="5B3C65C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25pt;margin-top:4.7pt;height:36.3pt;width:150.4pt;z-index:251672576;mso-width-relative:page;mso-height-relative:page;" filled="f" stroked="f" coordsize="21600,21600" o:gfxdata="UEsDBAoAAAAAAIdO4kAAAAAAAAAAAAAAAAAEAAAAZHJzL1BLAwQUAAAACACHTuJAsHtX0dgAAAAH&#10;AQAADwAAAGRycy9kb3ducmV2LnhtbE2OTU/DMBBE70j8B2uRuFG7CaUhxKlQpAoJwaGlF26beJtE&#10;xOsQux/w6zEnOI5m9OYVq7MdxJEm3zvWMJ8pEMSNMz23GnZv65sMhA/IBgfHpOGLPKzKy4sCc+NO&#10;vKHjNrQiQtjnqKELYcyl9E1HFv3MjcSx27vJYohxaqWZ8BThdpCJUnfSYs/xocORqo6aj+3Baniu&#10;1q+4qRObfQ/V08v+cfzcvS+0vr6aqwcQgc7hbwy/+lEdyuhUuwMbLwYNy2QRlxrub0HEOl2mKYha&#10;Q5YokGUh//uXP1BLAwQUAAAACACHTuJAyxnQhEUCAAB0BAAADgAAAGRycy9lMm9Eb2MueG1srVTL&#10;btQwFN0j8Q+W9zTJdDovNVMNrYqQKlqpINYex2ki+YXtaVI+AP6AFRv2fFe/g2Mn01aFRRdsPNe+&#10;Z871Ofc6xye9kuRWON8aXdLiIKdEaG6qVt+U9NPH8zcLSnxgumLSaFHSO+Hpyfr1q+POrsTENEZW&#10;whGQaL/qbEmbEOwqyzxvhGL+wFihkayNUyxg626yyrEO7EpmkzyfZZ1xlXWGC+9xejYk6cjoXkJo&#10;6rrl4szwnRI6DKxOSBYgyTet9XSdblvXgofLuvYiEFlSKA1pRRHE27hm62O2unHMNi0fr8BecoVn&#10;mhRrNYo+UJ2xwMjOtX9RqZY7400dDrhR2SAkOQIVRf7Mm+uGWZG0wGpvH0z3/4+Wf7i9cqStMAlL&#10;SjRT6Pj9j+/3P3/f//pGcAaDOutXwF1bIEP/1vQA7889DqPuvnYq/kIRQX4yP5oXc5h8V9LZYrac&#10;Ho5Wiz4QHgmWRZ4vAOBATGcFxEfK7JHJOh/eCaNIDErq0MrkMLu98GGA7iGxsDbnrZSpnVKTDmUP&#10;j/L0h4cMyKVGjahnuHeMQr/tR5FbU91BozPDmHjLz1sUv2A+XDGHucB98XLCJZZaGhQxY0RJY9zX&#10;f51HPNqFLCUd5qyk/suOOUGJfK/RyGUxnYI2pM30aD7Bxj3NbJ9m9E6dGoxygTdqeQojPsh9WDuj&#10;PuOBbWJVpJjmqF3SsA9PwzD9eKBcbDYJhFG0LFzoa8sj9WDnZhdM3Sano02DN6N7GMbUq/HhxGl/&#10;uk+ox4/F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e1fR2AAAAAcBAAAPAAAAAAAAAAEAIAAA&#10;ACIAAABkcnMvZG93bnJldi54bWxQSwECFAAUAAAACACHTuJAyxnQhEUCAAB0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38BCCB">
                      <w:pPr>
                        <w:bidi w:val="0"/>
                        <w:ind w:left="-197" w:leftChars="-94" w:firstLine="196" w:firstLineChars="82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 xml:space="preserve">使用环境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  <w:t>User Environment</w:t>
                      </w:r>
                    </w:p>
                    <w:p w14:paraId="5B3C65C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CBB1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B69555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75565</wp:posOffset>
                </wp:positionV>
                <wp:extent cx="6856730" cy="12693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730" cy="126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0EFD2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防护等级 Protection Level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IP5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2                                                                        </w:t>
                            </w:r>
                          </w:p>
                          <w:p w14:paraId="1C2FDC53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工作温度Operating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</w:rPr>
                              <w:t>Temperature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-20°℃ to 50℃                                                               </w:t>
                            </w:r>
                          </w:p>
                          <w:p w14:paraId="30DEC03B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存储温度Storage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>Temperature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       -40℃ to 70℃                                                               </w:t>
                            </w:r>
                          </w:p>
                          <w:p w14:paraId="03B78831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0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湿度Humidity                          5%to 95%non-condensing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7D585BDA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震动Vibration                          Designed to withstand 1.2m drops                                           </w:t>
                            </w:r>
                          </w:p>
                          <w:p w14:paraId="27A32F76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2"/>
                                <w:position w:val="6"/>
                                <w:sz w:val="18"/>
                                <w:szCs w:val="18"/>
                                <w:u w:val="single" w:color="D7D7D7" w:themeColor="background1" w:themeShade="D8"/>
                                <w:lang w:val="en-US" w:eastAsia="zh-CN"/>
                              </w:rPr>
                              <w:t xml:space="preserve">环境光免疫Ambient Light Immunity      0-100,000 Lux.                                                              </w:t>
                            </w:r>
                            <w:r>
                              <w:rPr>
                                <w:color w:val="auto"/>
                              </w:rPr>
                              <w:drawing>
                                <wp:inline distT="0" distB="0" distL="114300" distR="114300">
                                  <wp:extent cx="6667500" cy="157353000"/>
                                  <wp:effectExtent l="0" t="0" r="0" b="0"/>
                                  <wp:docPr id="10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0" cy="15735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8pt;margin-top:5.95pt;height:99.95pt;width:539.9pt;z-index:251668480;mso-width-relative:page;mso-height-relative:page;" filled="f" stroked="f" coordsize="21600,21600" o:gfxdata="UEsDBAoAAAAAAIdO4kAAAAAAAAAAAAAAAAAEAAAAZHJzL1BLAwQUAAAACACHTuJAVJ+T/toAAAAK&#10;AQAADwAAAGRycy9kb3ducmV2LnhtbE2PzU7DMBCE70i8g7VI3KjjiJYQ4lQoUoWE4NDSC7dNvE0i&#10;4nWI3R94etxTOc7OaObbYnmygzjQ5HvHGtQsAUHcONNzq2H7sbrLQPiAbHBwTBp+yMOyvL4qMDfu&#10;yGs6bEIrYgn7HDV0IYy5lL7pyKKfuZE4ejs3WQxRTq00Ex5juR1kmiQLabHnuNDhSFVHzddmbzW8&#10;Vqt3XNepzX6H6uVt9zx+bz/nWt/eqOQJRKBTuIThjB/RoYxMtduz8WLQ8KAWMRnv6hHE2VdzdQ+i&#10;1pAqlYEsC/n/hfIPUEsDBBQAAAAIAIdO4kASkAfEPAIAAGkEAAAOAAAAZHJzL2Uyb0RvYy54bWyt&#10;VMFOGzEQvVfqP1i+l00CCRCxQSmIqhIqSLTq2fF62ZVsj2s77NIPaP+gp15673fxHX32JgHRHjj0&#10;4oxnZt/MezPOyWlvNLtTPrRkSz7eG3GmrKSqtbcl//Tx4s0RZyEKWwlNVpX8XgV+unj96qRzczWh&#10;hnSlPAOIDfPOlbyJ0c2LIshGGRH2yCmLYE3eiIirvy0qLzqgG11MRqNZ0ZGvnCepQoD3fAjyDaJ/&#10;CSDVdSvVOcm1UTYOqF5pEUEpNK0LfJG7rWsl41VdBxWZLjmYxnyiCOxVOovFiZjfeuGaVm5aEC9p&#10;4RknI1qLojuocxEFW/v2LyjTSk+B6rgnyRQDkawIWIxHz7S5aYRTmQukDm4nevh/sPLD3bVnbYVN&#10;GHNmhcHEH358f/j5++HXNwYfBOpcmCPvxiEz9m+pR/LWH+BMvPvam/QLRgxxyHu/k1f1kUk4Z0fT&#10;2eE+QhKx8WR2vD+bJpzi8XPnQ3ynyLBklNxjfllWcXcZ4pC6TUnVLF20WucZass6lNifjvIHuwjA&#10;tUWNRGJoNlmxX/UbZiuq7kHM07AbwcmLFsUvRYjXwmMZ0DCeS7zCUWtCEdpYnDXkv/7Ln/IxI0Q5&#10;67BcJQ9f1sIrzvR7i+kdjw8OABvz5WB6OMHFP42snkbs2pwR9hcDQnfZTPlRb83ak/mMV7VMVRES&#10;VqJ2yePWPIvDyuNVSrVc5iTsnxPx0t44maAHOZfrSHWblU4yDdps1MMG5lltXkta8af3nPX4D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Sfk/7aAAAACgEAAA8AAAAAAAAAAQAgAAAAIgAAAGRy&#10;cy9kb3ducmV2LnhtbFBLAQIUABQAAAAIAIdO4kASkAfE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F0EFD2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防护等级 Protection Level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IP5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2                                                                        </w:t>
                      </w:r>
                    </w:p>
                    <w:p w14:paraId="1C2FDC53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工作温度Operating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</w:rPr>
                        <w:t>Temperature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-20°℃ to 50℃                                                               </w:t>
                      </w:r>
                    </w:p>
                    <w:p w14:paraId="30DEC03B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存储温度Storage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>Temperature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       -40℃ to 70℃                                                               </w:t>
                      </w:r>
                    </w:p>
                    <w:p w14:paraId="03B78831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0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湿度Humidity                          5%to 95%non-condensing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    </w:t>
                      </w:r>
                    </w:p>
                    <w:p w14:paraId="7D585BDA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震动Vibration                          Designed to withstand 1.2m drops                                           </w:t>
                      </w:r>
                    </w:p>
                    <w:p w14:paraId="27A32F76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2"/>
                          <w:position w:val="6"/>
                          <w:sz w:val="18"/>
                          <w:szCs w:val="18"/>
                          <w:u w:val="single" w:color="D7D7D7" w:themeColor="background1" w:themeShade="D8"/>
                          <w:lang w:val="en-US" w:eastAsia="zh-CN"/>
                        </w:rPr>
                        <w:t xml:space="preserve">环境光免疫Ambient Light Immunity      0-100,000 Lux.                                                              </w:t>
                      </w:r>
                      <w:r>
                        <w:rPr>
                          <w:color w:val="auto"/>
                        </w:rPr>
                        <w:drawing>
                          <wp:inline distT="0" distB="0" distL="114300" distR="114300">
                            <wp:extent cx="6667500" cy="157353000"/>
                            <wp:effectExtent l="0" t="0" r="0" b="0"/>
                            <wp:docPr id="10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0" cy="15735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5A7540">
      <w:pPr>
        <w:bidi w:val="0"/>
        <w:rPr>
          <w:rFonts w:hint="default"/>
          <w:lang w:val="en-US" w:eastAsia="zh-CN"/>
        </w:rPr>
      </w:pPr>
    </w:p>
    <w:p w14:paraId="0EA8AEA9">
      <w:pPr>
        <w:bidi w:val="0"/>
        <w:rPr>
          <w:rFonts w:hint="default"/>
          <w:lang w:val="en-US" w:eastAsia="zh-CN"/>
        </w:rPr>
      </w:pPr>
    </w:p>
    <w:p w14:paraId="45D461DB">
      <w:pPr>
        <w:bidi w:val="0"/>
        <w:rPr>
          <w:rFonts w:hint="default"/>
          <w:lang w:val="en-US" w:eastAsia="zh-CN"/>
        </w:rPr>
      </w:pPr>
    </w:p>
    <w:p w14:paraId="79B25F17">
      <w:pPr>
        <w:bidi w:val="0"/>
        <w:rPr>
          <w:rFonts w:hint="default"/>
          <w:lang w:val="en-US" w:eastAsia="zh-CN"/>
        </w:rPr>
      </w:pPr>
    </w:p>
    <w:p w14:paraId="4761DD90">
      <w:pPr>
        <w:bidi w:val="0"/>
        <w:rPr>
          <w:rFonts w:hint="default"/>
          <w:lang w:val="en-US" w:eastAsia="zh-CN"/>
        </w:rPr>
      </w:pPr>
    </w:p>
    <w:p w14:paraId="66799685">
      <w:pPr>
        <w:bidi w:val="0"/>
        <w:rPr>
          <w:rFonts w:hint="default"/>
          <w:lang w:val="en-US" w:eastAsia="zh-CN"/>
        </w:rPr>
      </w:pPr>
    </w:p>
    <w:p w14:paraId="530175C4">
      <w:pPr>
        <w:bidi w:val="0"/>
        <w:rPr>
          <w:rFonts w:hint="default"/>
          <w:lang w:val="en-US" w:eastAsia="zh-CN"/>
        </w:rPr>
      </w:pPr>
    </w:p>
    <w:p w14:paraId="26BACB01"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247015</wp:posOffset>
                </wp:positionV>
                <wp:extent cx="6874510" cy="7086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1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5773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>*本手册将根据产品线调整情况不时更新，内容如有变动，恕不另行通知。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9.45pt;height:55.8pt;width:541.3pt;z-index:251682816;mso-width-relative:page;mso-height-relative:page;" filled="f" stroked="f" coordsize="21600,21600" o:gfxdata="UEsDBAoAAAAAAIdO4kAAAAAAAAAAAAAAAAAEAAAAZHJzL1BLAwQUAAAACACHTuJAWgidwdsAAAAK&#10;AQAADwAAAGRycy9kb3ducmV2LnhtbE2PzU7DMBCE70i8g7VI3KjtlkCaxqlQpAoJ0UNLL71t4m0S&#10;Edshdn/g6XFPcJvVjGa+zZcX07MTjb5zVoGcCGBka6c72yjYfaweUmA+oNXYO0sKvsnDsri9yTHT&#10;7mw3dNqGhsUS6zNU0IYwZJz7uiWDfuIGstE7uNFgiOfYcD3iOZabnk+FeOIGOxsXWhyobKn+3B6N&#10;grdytcZNNTXpT1++vh9ehq/dPlHq/k6KBbBAl/AXhit+RIciMlXuaLVnvYLHuYxJBbN0Duzqy5l8&#10;BlZFlYgEeJHz/y8Uv1BLAwQUAAAACACHTuJAYCT2bT4CAABo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TI86sMOj4w/2Ph5+/H359Z9CBoM6FOfyuHTxj/456jM1WH6BMuPvam/QFIgY76L3b0av6yCSU&#10;s8OD6f4YJgnbwehwNsv8F4+vnQ/xvSLDklByj/ZlVsXtRYioBK5bl5TM0nmrdW6htqxDhrf7o/xg&#10;Z8ELbfEwYRhqTVLsV/0G2IqqO+DyNIxGcPK8RfILEeKV8JgF1IttiZc4ak1IQhuJs4b8t3/pkz9a&#10;BCtnHWar5OHrWnjFmf5g0byj8XSKsDFfpvsHE1z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oIncHbAAAACgEAAA8AAAAAAAAAAQAgAAAAIgAA&#10;AGRycy9kb3ducmV2LnhtbFBLAQIUABQAAAAIAIdO4kBgJPZt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045773">
                      <w:pPr>
                        <w:rPr>
                          <w:rFonts w:hint="eastAsia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>*本手册将根据产品线调整情况不时更新，内容如有变动，恕不另行通知。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F84327">
      <w:pPr>
        <w:bidi w:val="0"/>
        <w:rPr>
          <w:rFonts w:hint="default"/>
          <w:lang w:val="en-US" w:eastAsia="zh-CN"/>
        </w:rPr>
      </w:pPr>
    </w:p>
    <w:p w14:paraId="5A8A1BF2">
      <w:pPr>
        <w:bidi w:val="0"/>
        <w:rPr>
          <w:rFonts w:hint="default"/>
          <w:lang w:val="en-US" w:eastAsia="zh-CN"/>
        </w:rPr>
      </w:pPr>
    </w:p>
    <w:p w14:paraId="101099FD">
      <w:pPr>
        <w:bidi w:val="0"/>
        <w:rPr>
          <w:rFonts w:hint="default"/>
          <w:lang w:val="en-US" w:eastAsia="zh-CN"/>
        </w:rPr>
      </w:pPr>
    </w:p>
    <w:p w14:paraId="5CD248D7">
      <w:pPr>
        <w:bidi w:val="0"/>
        <w:rPr>
          <w:rFonts w:hint="default"/>
          <w:lang w:val="en-US" w:eastAsia="zh-CN"/>
        </w:rPr>
      </w:pPr>
    </w:p>
    <w:p w14:paraId="5EA6C391">
      <w:pPr>
        <w:bidi w:val="0"/>
        <w:ind w:firstLine="425" w:firstLineChars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106680</wp:posOffset>
            </wp:positionV>
            <wp:extent cx="4244975" cy="1445895"/>
            <wp:effectExtent l="0" t="0" r="3175" b="1905"/>
            <wp:wrapThrough wrapText="bothSides">
              <wp:wrapPolygon>
                <wp:start x="0" y="0"/>
                <wp:lineTo x="0" y="21344"/>
                <wp:lineTo x="21519" y="21344"/>
                <wp:lineTo x="21519" y="0"/>
                <wp:lineTo x="0" y="0"/>
              </wp:wrapPolygon>
            </wp:wrapThrough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49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21F0"/>
    <w:rsid w:val="03C75A21"/>
    <w:rsid w:val="04090D29"/>
    <w:rsid w:val="0415210F"/>
    <w:rsid w:val="04E17229"/>
    <w:rsid w:val="05AF36CF"/>
    <w:rsid w:val="06266D57"/>
    <w:rsid w:val="07917213"/>
    <w:rsid w:val="07C04C38"/>
    <w:rsid w:val="084B1D6E"/>
    <w:rsid w:val="09BC0D09"/>
    <w:rsid w:val="0A225572"/>
    <w:rsid w:val="0CEC2F96"/>
    <w:rsid w:val="0D1927D7"/>
    <w:rsid w:val="0E07663F"/>
    <w:rsid w:val="0F1576DF"/>
    <w:rsid w:val="104479EC"/>
    <w:rsid w:val="1056510E"/>
    <w:rsid w:val="11360C84"/>
    <w:rsid w:val="11DB71B1"/>
    <w:rsid w:val="122F22A3"/>
    <w:rsid w:val="18934C0E"/>
    <w:rsid w:val="1A282348"/>
    <w:rsid w:val="1AF44089"/>
    <w:rsid w:val="1C8A13E1"/>
    <w:rsid w:val="229C0B63"/>
    <w:rsid w:val="24EA3193"/>
    <w:rsid w:val="25113163"/>
    <w:rsid w:val="25B1205A"/>
    <w:rsid w:val="288D7194"/>
    <w:rsid w:val="2A056270"/>
    <w:rsid w:val="2A581813"/>
    <w:rsid w:val="2B0C44E8"/>
    <w:rsid w:val="2ECD4515"/>
    <w:rsid w:val="306856B3"/>
    <w:rsid w:val="32D37FCE"/>
    <w:rsid w:val="33A855B9"/>
    <w:rsid w:val="34D8397B"/>
    <w:rsid w:val="34FC30C3"/>
    <w:rsid w:val="37C16C4A"/>
    <w:rsid w:val="37F62EDD"/>
    <w:rsid w:val="39046CAD"/>
    <w:rsid w:val="3D107244"/>
    <w:rsid w:val="3EBE208B"/>
    <w:rsid w:val="404A3285"/>
    <w:rsid w:val="41173B9E"/>
    <w:rsid w:val="43A26FC1"/>
    <w:rsid w:val="44F608E4"/>
    <w:rsid w:val="4820176A"/>
    <w:rsid w:val="482C4C7B"/>
    <w:rsid w:val="4B2C7363"/>
    <w:rsid w:val="4B8A0ADD"/>
    <w:rsid w:val="4BC8004E"/>
    <w:rsid w:val="4C9901D4"/>
    <w:rsid w:val="4CE0771A"/>
    <w:rsid w:val="4EA341E6"/>
    <w:rsid w:val="510665B9"/>
    <w:rsid w:val="52504904"/>
    <w:rsid w:val="52790CAB"/>
    <w:rsid w:val="53536E98"/>
    <w:rsid w:val="55D6790C"/>
    <w:rsid w:val="57E36D28"/>
    <w:rsid w:val="599D5926"/>
    <w:rsid w:val="5CC85F43"/>
    <w:rsid w:val="5D325D70"/>
    <w:rsid w:val="61370BF9"/>
    <w:rsid w:val="61857F0D"/>
    <w:rsid w:val="634D1959"/>
    <w:rsid w:val="642609EB"/>
    <w:rsid w:val="665E466A"/>
    <w:rsid w:val="679A4155"/>
    <w:rsid w:val="67DA14DE"/>
    <w:rsid w:val="68662D72"/>
    <w:rsid w:val="6AA7598B"/>
    <w:rsid w:val="6E073662"/>
    <w:rsid w:val="6F720A6C"/>
    <w:rsid w:val="70314245"/>
    <w:rsid w:val="72102EEF"/>
    <w:rsid w:val="723D4EC0"/>
    <w:rsid w:val="72907050"/>
    <w:rsid w:val="7634244D"/>
    <w:rsid w:val="798049F2"/>
    <w:rsid w:val="7A6D7E79"/>
    <w:rsid w:val="7BC5251A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9">
    <w:name w:val="标题 3 Char"/>
    <w:link w:val="4"/>
    <w:qFormat/>
    <w:uiPriority w:val="0"/>
    <w:rPr>
      <w:b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0</TotalTime>
  <ScaleCrop>false</ScaleCrop>
  <LinksUpToDate>false</LinksUpToDate>
  <CharactersWithSpaces>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2025-11-14T07:21:00Z</dcterms:created>
  <dc:creator>Administrator</dc:creator>
  <cp:lastModifiedBy>末央</cp:lastModifiedBy>
  <dcterms:modified xsi:type="dcterms:W3CDTF">2026-05-07T05:32:36Z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eyJoZGlkIjoiYTFlMWJlZjAyZWUzZTAyZDA2MWM2MGFlMTBmN2UwNWQiLCJ1c2VySWQiOiI0NTc2NzY5NTAifQ==</vt:lpwstr>
  </property>
  <property fmtid="{D5CDD505-2E9C-101B-9397-08002B2CF9AE}" pid="4" name="ICV">
    <vt:lpwstr>283ACDA9493644FF994CEFD7F0CD17C4_12</vt:lpwstr>
  </property>
</Properties>
</file>